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DD" w:rsidRPr="00E81A99" w:rsidRDefault="00B448DD" w:rsidP="00B448DD">
      <w:pPr>
        <w:pStyle w:val="TableParagraph"/>
        <w:spacing w:before="182" w:line="278" w:lineRule="auto"/>
        <w:ind w:left="741" w:right="697"/>
        <w:jc w:val="center"/>
        <w:rPr>
          <w:b/>
          <w:sz w:val="24"/>
          <w:szCs w:val="24"/>
        </w:rPr>
      </w:pPr>
      <w:r w:rsidRPr="00E81A99">
        <w:rPr>
          <w:b/>
          <w:sz w:val="24"/>
          <w:szCs w:val="24"/>
        </w:rPr>
        <w:t>МУНИЦИПАЛЬНОЕ АВТОНОМНОЕ ОБЩЕОБРАЗОВАТЕЛЬНОЕ УЧРЕЖДЕНИЕ</w:t>
      </w:r>
      <w:r w:rsidRPr="00E81A99">
        <w:rPr>
          <w:b/>
          <w:spacing w:val="1"/>
          <w:sz w:val="24"/>
          <w:szCs w:val="24"/>
        </w:rPr>
        <w:t xml:space="preserve"> «</w:t>
      </w:r>
      <w:r w:rsidRPr="00E81A99">
        <w:rPr>
          <w:b/>
          <w:sz w:val="24"/>
          <w:szCs w:val="24"/>
        </w:rPr>
        <w:t>ОБЩЕОБРАЗОВАТЕЛЬНАЯ</w:t>
      </w:r>
      <w:r w:rsidRPr="00E81A99">
        <w:rPr>
          <w:b/>
          <w:spacing w:val="-3"/>
          <w:sz w:val="24"/>
          <w:szCs w:val="24"/>
        </w:rPr>
        <w:t xml:space="preserve"> </w:t>
      </w:r>
      <w:r w:rsidRPr="00E81A99">
        <w:rPr>
          <w:b/>
          <w:sz w:val="24"/>
          <w:szCs w:val="24"/>
        </w:rPr>
        <w:t>ШКОЛА</w:t>
      </w:r>
      <w:r w:rsidRPr="00E81A99">
        <w:rPr>
          <w:b/>
          <w:spacing w:val="3"/>
          <w:sz w:val="24"/>
          <w:szCs w:val="24"/>
        </w:rPr>
        <w:t xml:space="preserve"> № 5 </w:t>
      </w:r>
      <w:r w:rsidRPr="00E81A99">
        <w:rPr>
          <w:b/>
          <w:sz w:val="24"/>
          <w:szCs w:val="24"/>
        </w:rPr>
        <w:t>города Асино» Томской области</w:t>
      </w:r>
    </w:p>
    <w:p w:rsidR="00B448DD" w:rsidRPr="00E81A99" w:rsidRDefault="00B448DD" w:rsidP="00B448DD">
      <w:pPr>
        <w:pStyle w:val="TableParagraph"/>
        <w:spacing w:before="4"/>
        <w:ind w:left="741" w:right="693"/>
        <w:jc w:val="center"/>
        <w:rPr>
          <w:b/>
          <w:sz w:val="24"/>
          <w:szCs w:val="24"/>
        </w:rPr>
      </w:pPr>
      <w:r w:rsidRPr="00E81A99">
        <w:rPr>
          <w:b/>
          <w:sz w:val="24"/>
          <w:szCs w:val="24"/>
        </w:rPr>
        <w:t>(МАОУ «ОШ № 5 г.</w:t>
      </w:r>
      <w:r w:rsidRPr="00E81A99">
        <w:rPr>
          <w:b/>
          <w:spacing w:val="-3"/>
          <w:sz w:val="24"/>
          <w:szCs w:val="24"/>
        </w:rPr>
        <w:t xml:space="preserve"> </w:t>
      </w:r>
      <w:r w:rsidRPr="00E81A99">
        <w:rPr>
          <w:b/>
          <w:sz w:val="24"/>
          <w:szCs w:val="24"/>
        </w:rPr>
        <w:t>Асино»)</w:t>
      </w:r>
    </w:p>
    <w:p w:rsidR="00B448DD" w:rsidRPr="00E81A99" w:rsidRDefault="00B448DD" w:rsidP="00B448DD">
      <w:pPr>
        <w:pStyle w:val="TableParagraph"/>
        <w:spacing w:before="80" w:line="276" w:lineRule="auto"/>
        <w:ind w:left="1898" w:right="1851"/>
        <w:jc w:val="center"/>
        <w:rPr>
          <w:spacing w:val="-58"/>
          <w:sz w:val="24"/>
          <w:szCs w:val="24"/>
        </w:rPr>
      </w:pPr>
      <w:r w:rsidRPr="00E81A99">
        <w:rPr>
          <w:sz w:val="24"/>
          <w:szCs w:val="24"/>
        </w:rPr>
        <w:t xml:space="preserve">Ул. </w:t>
      </w:r>
      <w:proofErr w:type="gramStart"/>
      <w:r w:rsidRPr="00E81A99">
        <w:rPr>
          <w:sz w:val="24"/>
          <w:szCs w:val="24"/>
        </w:rPr>
        <w:t>Боровая</w:t>
      </w:r>
      <w:proofErr w:type="gramEnd"/>
      <w:r w:rsidRPr="00E81A99">
        <w:rPr>
          <w:sz w:val="24"/>
          <w:szCs w:val="24"/>
        </w:rPr>
        <w:t xml:space="preserve">, д. 5, г. Асино, </w:t>
      </w:r>
      <w:proofErr w:type="spellStart"/>
      <w:r w:rsidRPr="00E81A99">
        <w:rPr>
          <w:sz w:val="24"/>
          <w:szCs w:val="24"/>
        </w:rPr>
        <w:t>Асиновский</w:t>
      </w:r>
      <w:proofErr w:type="spellEnd"/>
      <w:r w:rsidRPr="00E81A99">
        <w:rPr>
          <w:sz w:val="24"/>
          <w:szCs w:val="24"/>
        </w:rPr>
        <w:t xml:space="preserve"> район, </w:t>
      </w:r>
      <w:r w:rsidRPr="00E81A99">
        <w:rPr>
          <w:sz w:val="24"/>
          <w:szCs w:val="24"/>
          <w:shd w:val="clear" w:color="auto" w:fill="FFFFFF"/>
        </w:rPr>
        <w:t>636843</w:t>
      </w:r>
    </w:p>
    <w:p w:rsidR="00B448DD" w:rsidRPr="00E81A99" w:rsidRDefault="00B448DD" w:rsidP="00B448DD">
      <w:pPr>
        <w:pStyle w:val="TableParagraph"/>
        <w:spacing w:before="80" w:line="276" w:lineRule="auto"/>
        <w:ind w:left="1898" w:right="1851"/>
        <w:jc w:val="center"/>
        <w:rPr>
          <w:sz w:val="24"/>
          <w:szCs w:val="24"/>
        </w:rPr>
      </w:pPr>
      <w:r w:rsidRPr="00E81A99">
        <w:rPr>
          <w:sz w:val="24"/>
          <w:szCs w:val="24"/>
        </w:rPr>
        <w:t xml:space="preserve">Телефон: +73824128690, </w:t>
      </w:r>
      <w:hyperlink r:id="rId4">
        <w:r w:rsidRPr="00E81A99">
          <w:rPr>
            <w:sz w:val="24"/>
            <w:szCs w:val="24"/>
          </w:rPr>
          <w:t>E-mail:</w:t>
        </w:r>
      </w:hyperlink>
      <w:r w:rsidRPr="00E81A99">
        <w:rPr>
          <w:sz w:val="24"/>
          <w:szCs w:val="24"/>
        </w:rPr>
        <w:t xml:space="preserve"> </w:t>
      </w:r>
      <w:hyperlink r:id="rId5" w:history="1">
        <w:r w:rsidRPr="00E81A99">
          <w:rPr>
            <w:rStyle w:val="a6"/>
            <w:sz w:val="24"/>
            <w:szCs w:val="24"/>
          </w:rPr>
          <w:t>school-05@asino.gov70.ru</w:t>
        </w:r>
      </w:hyperlink>
    </w:p>
    <w:p w:rsidR="00B448DD" w:rsidRPr="00E81A99" w:rsidRDefault="00B448DD" w:rsidP="00B448DD">
      <w:pPr>
        <w:pStyle w:val="TableParagraph"/>
        <w:spacing w:line="275" w:lineRule="exact"/>
        <w:ind w:left="741" w:right="695"/>
        <w:jc w:val="center"/>
        <w:rPr>
          <w:sz w:val="24"/>
          <w:szCs w:val="24"/>
        </w:rPr>
      </w:pPr>
      <w:r w:rsidRPr="00E81A99">
        <w:rPr>
          <w:sz w:val="24"/>
          <w:szCs w:val="24"/>
        </w:rPr>
        <w:t xml:space="preserve">ОГРН </w:t>
      </w:r>
      <w:r w:rsidRPr="00E81A99">
        <w:rPr>
          <w:rStyle w:val="a7"/>
          <w:color w:val="111111"/>
          <w:sz w:val="24"/>
          <w:szCs w:val="24"/>
          <w:shd w:val="clear" w:color="auto" w:fill="FFFFFF"/>
        </w:rPr>
        <w:t>1027002953581</w:t>
      </w:r>
      <w:r w:rsidRPr="00E81A99">
        <w:rPr>
          <w:sz w:val="24"/>
          <w:szCs w:val="24"/>
        </w:rPr>
        <w:t>,</w:t>
      </w:r>
      <w:r w:rsidRPr="00E81A99">
        <w:rPr>
          <w:spacing w:val="-2"/>
          <w:sz w:val="24"/>
          <w:szCs w:val="24"/>
        </w:rPr>
        <w:t xml:space="preserve"> </w:t>
      </w:r>
      <w:r w:rsidRPr="00E81A99">
        <w:rPr>
          <w:sz w:val="24"/>
          <w:szCs w:val="24"/>
        </w:rPr>
        <w:t xml:space="preserve">ИНН </w:t>
      </w:r>
      <w:r w:rsidRPr="00E81A99">
        <w:rPr>
          <w:rStyle w:val="a7"/>
          <w:color w:val="111111"/>
          <w:sz w:val="24"/>
          <w:szCs w:val="24"/>
          <w:shd w:val="clear" w:color="auto" w:fill="FFFFFF"/>
        </w:rPr>
        <w:t>7002009139</w:t>
      </w:r>
    </w:p>
    <w:p w:rsidR="00B50561" w:rsidRDefault="00B50561">
      <w:pPr>
        <w:pStyle w:val="a3"/>
        <w:rPr>
          <w:sz w:val="20"/>
        </w:rPr>
      </w:pPr>
    </w:p>
    <w:p w:rsidR="00B50561" w:rsidRDefault="00B50561">
      <w:pPr>
        <w:pStyle w:val="a3"/>
        <w:rPr>
          <w:sz w:val="20"/>
        </w:rPr>
      </w:pPr>
    </w:p>
    <w:p w:rsidR="00B50561" w:rsidRDefault="0037217A">
      <w:pPr>
        <w:pStyle w:val="a4"/>
        <w:spacing w:line="242" w:lineRule="auto"/>
      </w:pPr>
      <w:r>
        <w:t xml:space="preserve">Банк данных </w:t>
      </w:r>
      <w:r w:rsidR="00B448DD"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высокой</w:t>
      </w:r>
      <w:r>
        <w:rPr>
          <w:spacing w:val="-1"/>
        </w:rPr>
        <w:t xml:space="preserve"> </w:t>
      </w:r>
      <w:r>
        <w:t>мотивацией</w:t>
      </w:r>
    </w:p>
    <w:p w:rsidR="00B50561" w:rsidRDefault="00B50561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1531"/>
        <w:gridCol w:w="960"/>
        <w:gridCol w:w="2268"/>
        <w:gridCol w:w="2835"/>
        <w:gridCol w:w="2660"/>
      </w:tblGrid>
      <w:tr w:rsidR="00B50561" w:rsidRPr="0037217A">
        <w:trPr>
          <w:trHeight w:val="275"/>
        </w:trPr>
        <w:tc>
          <w:tcPr>
            <w:tcW w:w="737" w:type="dxa"/>
            <w:vMerge w:val="restart"/>
          </w:tcPr>
          <w:p w:rsidR="00B50561" w:rsidRPr="0037217A" w:rsidRDefault="0037217A" w:rsidP="0037217A">
            <w:pPr>
              <w:pStyle w:val="TableParagraph"/>
              <w:ind w:left="196" w:right="167" w:firstLine="50"/>
              <w:rPr>
                <w:b/>
                <w:sz w:val="24"/>
                <w:szCs w:val="24"/>
              </w:rPr>
            </w:pPr>
            <w:r w:rsidRPr="0037217A">
              <w:rPr>
                <w:b/>
                <w:sz w:val="24"/>
                <w:szCs w:val="24"/>
              </w:rPr>
              <w:t>№</w:t>
            </w:r>
            <w:r w:rsidRPr="0037217A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217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217A">
              <w:rPr>
                <w:b/>
                <w:sz w:val="24"/>
                <w:szCs w:val="24"/>
              </w:rPr>
              <w:t>/</w:t>
            </w:r>
            <w:proofErr w:type="spellStart"/>
            <w:r w:rsidRPr="0037217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1" w:type="dxa"/>
            <w:vMerge w:val="restart"/>
          </w:tcPr>
          <w:p w:rsidR="00B50561" w:rsidRPr="0037217A" w:rsidRDefault="0037217A" w:rsidP="0037217A">
            <w:pPr>
              <w:pStyle w:val="TableParagraph"/>
              <w:rPr>
                <w:b/>
                <w:sz w:val="24"/>
                <w:szCs w:val="24"/>
              </w:rPr>
            </w:pPr>
            <w:r w:rsidRPr="0037217A">
              <w:rPr>
                <w:b/>
                <w:sz w:val="24"/>
                <w:szCs w:val="24"/>
              </w:rPr>
              <w:t>Ф.И.(шифр)</w:t>
            </w:r>
          </w:p>
        </w:tc>
        <w:tc>
          <w:tcPr>
            <w:tcW w:w="960" w:type="dxa"/>
            <w:vMerge w:val="restart"/>
          </w:tcPr>
          <w:p w:rsidR="00B50561" w:rsidRPr="0037217A" w:rsidRDefault="0037217A" w:rsidP="0037217A">
            <w:pPr>
              <w:pStyle w:val="TableParagraph"/>
              <w:ind w:left="158"/>
              <w:rPr>
                <w:b/>
                <w:sz w:val="24"/>
                <w:szCs w:val="24"/>
              </w:rPr>
            </w:pPr>
            <w:r w:rsidRPr="0037217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763" w:type="dxa"/>
            <w:gridSpan w:val="3"/>
          </w:tcPr>
          <w:p w:rsidR="00B50561" w:rsidRPr="0037217A" w:rsidRDefault="0037217A" w:rsidP="0037217A">
            <w:pPr>
              <w:pStyle w:val="TableParagraph"/>
              <w:ind w:left="2202" w:right="2195"/>
              <w:jc w:val="center"/>
              <w:rPr>
                <w:b/>
                <w:sz w:val="24"/>
                <w:szCs w:val="24"/>
              </w:rPr>
            </w:pPr>
            <w:r w:rsidRPr="0037217A">
              <w:rPr>
                <w:b/>
                <w:sz w:val="24"/>
                <w:szCs w:val="24"/>
              </w:rPr>
              <w:t>Причины</w:t>
            </w:r>
            <w:r w:rsidRPr="003721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7217A">
              <w:rPr>
                <w:b/>
                <w:sz w:val="24"/>
                <w:szCs w:val="24"/>
              </w:rPr>
              <w:t>высокой</w:t>
            </w:r>
            <w:r w:rsidRPr="003721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7217A">
              <w:rPr>
                <w:b/>
                <w:sz w:val="24"/>
                <w:szCs w:val="24"/>
              </w:rPr>
              <w:t>мотивации</w:t>
            </w:r>
          </w:p>
        </w:tc>
      </w:tr>
      <w:tr w:rsidR="00B50561" w:rsidRPr="0037217A">
        <w:trPr>
          <w:trHeight w:val="551"/>
        </w:trPr>
        <w:tc>
          <w:tcPr>
            <w:tcW w:w="737" w:type="dxa"/>
            <w:vMerge/>
            <w:tcBorders>
              <w:top w:val="nil"/>
            </w:tcBorders>
          </w:tcPr>
          <w:p w:rsidR="00B50561" w:rsidRPr="0037217A" w:rsidRDefault="00B50561" w:rsidP="0037217A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B50561" w:rsidRPr="0037217A" w:rsidRDefault="00B50561" w:rsidP="0037217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B50561" w:rsidRPr="0037217A" w:rsidRDefault="00B50561" w:rsidP="0037217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50561" w:rsidRPr="0037217A" w:rsidRDefault="0037217A" w:rsidP="0037217A">
            <w:pPr>
              <w:pStyle w:val="TableParagraph"/>
              <w:ind w:left="221" w:right="2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37217A">
              <w:rPr>
                <w:b/>
                <w:sz w:val="24"/>
                <w:szCs w:val="24"/>
              </w:rPr>
              <w:t>учебно</w:t>
            </w:r>
            <w:proofErr w:type="spellEnd"/>
            <w:r w:rsidRPr="0037217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7217A">
              <w:rPr>
                <w:b/>
                <w:sz w:val="24"/>
                <w:szCs w:val="24"/>
              </w:rPr>
              <w:t>-</w:t>
            </w:r>
          </w:p>
          <w:p w:rsidR="00B50561" w:rsidRPr="0037217A" w:rsidRDefault="0037217A" w:rsidP="0037217A">
            <w:pPr>
              <w:pStyle w:val="TableParagraph"/>
              <w:ind w:left="224" w:right="212"/>
              <w:jc w:val="center"/>
              <w:rPr>
                <w:b/>
                <w:sz w:val="24"/>
                <w:szCs w:val="24"/>
              </w:rPr>
            </w:pPr>
            <w:r w:rsidRPr="0037217A">
              <w:rPr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835" w:type="dxa"/>
          </w:tcPr>
          <w:p w:rsidR="00B50561" w:rsidRPr="0037217A" w:rsidRDefault="0037217A" w:rsidP="0037217A">
            <w:pPr>
              <w:pStyle w:val="TableParagraph"/>
              <w:ind w:left="759"/>
              <w:rPr>
                <w:b/>
                <w:sz w:val="24"/>
                <w:szCs w:val="24"/>
              </w:rPr>
            </w:pPr>
            <w:r w:rsidRPr="0037217A">
              <w:rPr>
                <w:b/>
                <w:sz w:val="24"/>
                <w:szCs w:val="24"/>
              </w:rPr>
              <w:t>социальные</w:t>
            </w:r>
          </w:p>
        </w:tc>
        <w:tc>
          <w:tcPr>
            <w:tcW w:w="2660" w:type="dxa"/>
          </w:tcPr>
          <w:p w:rsidR="00B50561" w:rsidRPr="0037217A" w:rsidRDefault="0037217A" w:rsidP="0037217A">
            <w:pPr>
              <w:pStyle w:val="TableParagraph"/>
              <w:ind w:left="601"/>
              <w:rPr>
                <w:b/>
                <w:sz w:val="24"/>
                <w:szCs w:val="24"/>
              </w:rPr>
            </w:pPr>
            <w:r w:rsidRPr="0037217A">
              <w:rPr>
                <w:b/>
                <w:sz w:val="24"/>
                <w:szCs w:val="24"/>
              </w:rPr>
              <w:t>позиционные</w:t>
            </w:r>
          </w:p>
        </w:tc>
      </w:tr>
      <w:tr w:rsidR="00B50561" w:rsidRPr="0037217A">
        <w:trPr>
          <w:trHeight w:val="1077"/>
        </w:trPr>
        <w:tc>
          <w:tcPr>
            <w:tcW w:w="737" w:type="dxa"/>
          </w:tcPr>
          <w:p w:rsidR="00B50561" w:rsidRPr="0037217A" w:rsidRDefault="0037217A" w:rsidP="0037217A">
            <w:pPr>
              <w:pStyle w:val="TableParagraph"/>
              <w:ind w:left="306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B50561" w:rsidRPr="0037217A" w:rsidRDefault="0021449D" w:rsidP="0037217A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- 25</w:t>
            </w:r>
          </w:p>
        </w:tc>
        <w:tc>
          <w:tcPr>
            <w:tcW w:w="960" w:type="dxa"/>
          </w:tcPr>
          <w:p w:rsidR="00B50561" w:rsidRPr="0037217A" w:rsidRDefault="0037217A" w:rsidP="0037217A">
            <w:pPr>
              <w:pStyle w:val="TableParagraph"/>
              <w:ind w:left="0" w:right="229"/>
              <w:jc w:val="center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1а</w:t>
            </w:r>
          </w:p>
        </w:tc>
        <w:tc>
          <w:tcPr>
            <w:tcW w:w="2268" w:type="dxa"/>
          </w:tcPr>
          <w:p w:rsidR="00B50561" w:rsidRPr="0037217A" w:rsidRDefault="0037217A" w:rsidP="0037217A">
            <w:pPr>
              <w:pStyle w:val="TableParagraph"/>
              <w:ind w:right="176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Овладение</w:t>
            </w:r>
            <w:r w:rsidRPr="0037217A">
              <w:rPr>
                <w:spacing w:val="-15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новыми</w:t>
            </w:r>
            <w:r w:rsidRPr="0037217A">
              <w:rPr>
                <w:spacing w:val="-57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знаниями</w:t>
            </w:r>
          </w:p>
        </w:tc>
        <w:tc>
          <w:tcPr>
            <w:tcW w:w="2835" w:type="dxa"/>
          </w:tcPr>
          <w:p w:rsidR="00B50561" w:rsidRPr="0037217A" w:rsidRDefault="0037217A" w:rsidP="0037217A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Чувство ответственности</w:t>
            </w:r>
            <w:r w:rsidRPr="0037217A">
              <w:rPr>
                <w:spacing w:val="-57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Желание выполнить свой</w:t>
            </w:r>
            <w:r w:rsidRPr="0037217A">
              <w:rPr>
                <w:spacing w:val="-57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долг</w:t>
            </w:r>
          </w:p>
        </w:tc>
        <w:tc>
          <w:tcPr>
            <w:tcW w:w="2660" w:type="dxa"/>
          </w:tcPr>
          <w:p w:rsidR="00B50561" w:rsidRPr="0037217A" w:rsidRDefault="00B50561" w:rsidP="003721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50561" w:rsidRPr="0037217A">
        <w:trPr>
          <w:trHeight w:val="2760"/>
        </w:trPr>
        <w:tc>
          <w:tcPr>
            <w:tcW w:w="737" w:type="dxa"/>
          </w:tcPr>
          <w:p w:rsidR="00B50561" w:rsidRPr="0037217A" w:rsidRDefault="0037217A" w:rsidP="0037217A">
            <w:pPr>
              <w:pStyle w:val="TableParagraph"/>
              <w:ind w:left="386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B50561" w:rsidRPr="0037217A" w:rsidRDefault="0021449D" w:rsidP="003721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-12</w:t>
            </w:r>
          </w:p>
        </w:tc>
        <w:tc>
          <w:tcPr>
            <w:tcW w:w="960" w:type="dxa"/>
          </w:tcPr>
          <w:p w:rsidR="00B50561" w:rsidRPr="0037217A" w:rsidRDefault="0037217A" w:rsidP="0037217A">
            <w:pPr>
              <w:pStyle w:val="TableParagraph"/>
              <w:ind w:left="0" w:right="229"/>
              <w:jc w:val="center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1а</w:t>
            </w:r>
          </w:p>
        </w:tc>
        <w:tc>
          <w:tcPr>
            <w:tcW w:w="2268" w:type="dxa"/>
          </w:tcPr>
          <w:p w:rsidR="00B50561" w:rsidRPr="0037217A" w:rsidRDefault="0037217A" w:rsidP="0037217A">
            <w:pPr>
              <w:pStyle w:val="TableParagraph"/>
              <w:ind w:right="176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Овладение</w:t>
            </w:r>
            <w:r w:rsidRPr="0037217A">
              <w:rPr>
                <w:spacing w:val="-15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новыми</w:t>
            </w:r>
            <w:r w:rsidRPr="0037217A">
              <w:rPr>
                <w:spacing w:val="-57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знаниями.</w:t>
            </w:r>
          </w:p>
          <w:p w:rsidR="00B50561" w:rsidRPr="0037217A" w:rsidRDefault="0037217A" w:rsidP="0037217A">
            <w:pPr>
              <w:pStyle w:val="TableParagraph"/>
              <w:ind w:right="115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Интерес к приёмам</w:t>
            </w:r>
            <w:r w:rsidRPr="0037217A">
              <w:rPr>
                <w:spacing w:val="-57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самостоятельного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приобретения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знаний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Самостоятельное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совершенствование</w:t>
            </w:r>
            <w:r w:rsidRPr="0037217A">
              <w:rPr>
                <w:spacing w:val="-58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способов</w:t>
            </w:r>
          </w:p>
          <w:p w:rsidR="00B50561" w:rsidRPr="0037217A" w:rsidRDefault="0037217A" w:rsidP="0037217A">
            <w:pPr>
              <w:pStyle w:val="TableParagraph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добывания</w:t>
            </w:r>
            <w:r w:rsidRPr="0037217A">
              <w:rPr>
                <w:spacing w:val="-3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знаний</w:t>
            </w:r>
          </w:p>
        </w:tc>
        <w:tc>
          <w:tcPr>
            <w:tcW w:w="2835" w:type="dxa"/>
          </w:tcPr>
          <w:p w:rsidR="00B50561" w:rsidRPr="0037217A" w:rsidRDefault="0037217A" w:rsidP="0037217A">
            <w:pPr>
              <w:pStyle w:val="TableParagraph"/>
              <w:ind w:left="109" w:right="100"/>
              <w:jc w:val="both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Чувство ответственности</w:t>
            </w:r>
            <w:r w:rsidRPr="0037217A">
              <w:rPr>
                <w:spacing w:val="-57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Желание выполнить свой</w:t>
            </w:r>
            <w:r w:rsidRPr="0037217A">
              <w:rPr>
                <w:spacing w:val="-58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долг</w:t>
            </w:r>
          </w:p>
          <w:p w:rsidR="00B50561" w:rsidRPr="0037217A" w:rsidRDefault="0037217A" w:rsidP="0037217A">
            <w:pPr>
              <w:pStyle w:val="TableParagraph"/>
              <w:ind w:left="109" w:right="277"/>
              <w:jc w:val="both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Понимание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pacing w:val="-1"/>
                <w:sz w:val="24"/>
                <w:szCs w:val="24"/>
              </w:rPr>
              <w:t>необходимости</w:t>
            </w:r>
            <w:r w:rsidRPr="0037217A">
              <w:rPr>
                <w:spacing w:val="-6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учиться</w:t>
            </w:r>
          </w:p>
        </w:tc>
        <w:tc>
          <w:tcPr>
            <w:tcW w:w="2660" w:type="dxa"/>
          </w:tcPr>
          <w:p w:rsidR="00B50561" w:rsidRPr="0037217A" w:rsidRDefault="00B50561" w:rsidP="003721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50561" w:rsidRPr="0037217A">
        <w:trPr>
          <w:trHeight w:val="2759"/>
        </w:trPr>
        <w:tc>
          <w:tcPr>
            <w:tcW w:w="737" w:type="dxa"/>
          </w:tcPr>
          <w:p w:rsidR="00B50561" w:rsidRPr="0037217A" w:rsidRDefault="0037217A" w:rsidP="0037217A">
            <w:pPr>
              <w:pStyle w:val="TableParagraph"/>
              <w:ind w:left="306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B50561" w:rsidRPr="0037217A" w:rsidRDefault="0021449D" w:rsidP="003721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- 7</w:t>
            </w:r>
          </w:p>
        </w:tc>
        <w:tc>
          <w:tcPr>
            <w:tcW w:w="960" w:type="dxa"/>
          </w:tcPr>
          <w:p w:rsidR="00B50561" w:rsidRPr="0037217A" w:rsidRDefault="0037217A" w:rsidP="0037217A">
            <w:pPr>
              <w:pStyle w:val="TableParagraph"/>
              <w:ind w:left="0" w:right="229"/>
              <w:jc w:val="center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1а</w:t>
            </w:r>
          </w:p>
        </w:tc>
        <w:tc>
          <w:tcPr>
            <w:tcW w:w="2268" w:type="dxa"/>
          </w:tcPr>
          <w:p w:rsidR="00B50561" w:rsidRPr="0037217A" w:rsidRDefault="0037217A" w:rsidP="0037217A">
            <w:pPr>
              <w:pStyle w:val="TableParagraph"/>
              <w:ind w:right="115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Рациональная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организация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собственного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учебного труда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Овладение</w:t>
            </w:r>
            <w:r w:rsidRPr="0037217A">
              <w:rPr>
                <w:spacing w:val="7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новыми</w:t>
            </w:r>
            <w:r w:rsidRPr="0037217A">
              <w:rPr>
                <w:spacing w:val="-57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знаниями</w:t>
            </w:r>
          </w:p>
          <w:p w:rsidR="00B50561" w:rsidRPr="0037217A" w:rsidRDefault="0037217A" w:rsidP="0037217A">
            <w:pPr>
              <w:pStyle w:val="TableParagraph"/>
              <w:ind w:right="94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Интерес</w:t>
            </w:r>
            <w:r w:rsidRPr="0037217A">
              <w:rPr>
                <w:spacing w:val="29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к</w:t>
            </w:r>
            <w:r w:rsidRPr="0037217A">
              <w:rPr>
                <w:spacing w:val="30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приёмам</w:t>
            </w:r>
            <w:r w:rsidRPr="0037217A">
              <w:rPr>
                <w:spacing w:val="-57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самостоятельного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приобретения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знаний</w:t>
            </w:r>
          </w:p>
        </w:tc>
        <w:tc>
          <w:tcPr>
            <w:tcW w:w="2835" w:type="dxa"/>
          </w:tcPr>
          <w:p w:rsidR="00B50561" w:rsidRPr="0037217A" w:rsidRDefault="0037217A" w:rsidP="0037217A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Чувство ответственности</w:t>
            </w:r>
            <w:r w:rsidRPr="0037217A">
              <w:rPr>
                <w:spacing w:val="-57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Желание выполнить свой</w:t>
            </w:r>
            <w:r w:rsidRPr="0037217A">
              <w:rPr>
                <w:spacing w:val="-57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долг</w:t>
            </w:r>
          </w:p>
          <w:p w:rsidR="00B50561" w:rsidRPr="0037217A" w:rsidRDefault="0037217A" w:rsidP="0037217A">
            <w:pPr>
              <w:pStyle w:val="TableParagraph"/>
              <w:ind w:left="109" w:right="276"/>
              <w:jc w:val="both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Понимание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необходимости</w:t>
            </w:r>
            <w:r w:rsidRPr="0037217A">
              <w:rPr>
                <w:spacing w:val="-15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учиться</w:t>
            </w:r>
          </w:p>
        </w:tc>
        <w:tc>
          <w:tcPr>
            <w:tcW w:w="2660" w:type="dxa"/>
          </w:tcPr>
          <w:p w:rsidR="00B50561" w:rsidRPr="0037217A" w:rsidRDefault="00B50561" w:rsidP="003721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50561" w:rsidRPr="0037217A">
        <w:trPr>
          <w:trHeight w:val="1104"/>
        </w:trPr>
        <w:tc>
          <w:tcPr>
            <w:tcW w:w="737" w:type="dxa"/>
          </w:tcPr>
          <w:p w:rsidR="00B50561" w:rsidRPr="0037217A" w:rsidRDefault="0037217A" w:rsidP="0037217A">
            <w:pPr>
              <w:pStyle w:val="TableParagraph"/>
              <w:ind w:left="306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B50561" w:rsidRPr="0037217A" w:rsidRDefault="0021449D" w:rsidP="003721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 - 36</w:t>
            </w:r>
          </w:p>
        </w:tc>
        <w:tc>
          <w:tcPr>
            <w:tcW w:w="960" w:type="dxa"/>
          </w:tcPr>
          <w:p w:rsidR="00B50561" w:rsidRPr="0037217A" w:rsidRDefault="0037217A" w:rsidP="0037217A">
            <w:pPr>
              <w:pStyle w:val="TableParagraph"/>
              <w:ind w:left="0" w:right="229"/>
              <w:jc w:val="center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1 б</w:t>
            </w:r>
          </w:p>
        </w:tc>
        <w:tc>
          <w:tcPr>
            <w:tcW w:w="2268" w:type="dxa"/>
          </w:tcPr>
          <w:p w:rsidR="00B50561" w:rsidRPr="0037217A" w:rsidRDefault="0037217A" w:rsidP="0037217A">
            <w:pPr>
              <w:pStyle w:val="TableParagraph"/>
              <w:ind w:left="144" w:right="667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Рациональная</w:t>
            </w:r>
            <w:r w:rsidRPr="0037217A">
              <w:rPr>
                <w:spacing w:val="-57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организация</w:t>
            </w:r>
          </w:p>
          <w:p w:rsidR="00B50561" w:rsidRPr="0037217A" w:rsidRDefault="0037217A" w:rsidP="0037217A">
            <w:pPr>
              <w:pStyle w:val="TableParagraph"/>
              <w:ind w:left="144" w:right="539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собственного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учебного</w:t>
            </w:r>
            <w:r w:rsidRPr="0037217A">
              <w:rPr>
                <w:spacing w:val="-15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труда</w:t>
            </w:r>
          </w:p>
        </w:tc>
        <w:tc>
          <w:tcPr>
            <w:tcW w:w="2835" w:type="dxa"/>
          </w:tcPr>
          <w:p w:rsidR="00B50561" w:rsidRPr="0037217A" w:rsidRDefault="0037217A" w:rsidP="0037217A">
            <w:pPr>
              <w:pStyle w:val="TableParagraph"/>
              <w:ind w:left="145" w:right="977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Чувство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pacing w:val="-1"/>
                <w:sz w:val="24"/>
                <w:szCs w:val="24"/>
              </w:rPr>
              <w:t>ответственности</w:t>
            </w:r>
          </w:p>
        </w:tc>
        <w:tc>
          <w:tcPr>
            <w:tcW w:w="2660" w:type="dxa"/>
          </w:tcPr>
          <w:p w:rsidR="00B50561" w:rsidRPr="0037217A" w:rsidRDefault="00B50561" w:rsidP="003721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50561" w:rsidRPr="0037217A">
        <w:trPr>
          <w:trHeight w:val="1103"/>
        </w:trPr>
        <w:tc>
          <w:tcPr>
            <w:tcW w:w="737" w:type="dxa"/>
          </w:tcPr>
          <w:p w:rsidR="00B50561" w:rsidRPr="0037217A" w:rsidRDefault="0037217A" w:rsidP="0037217A">
            <w:pPr>
              <w:pStyle w:val="TableParagraph"/>
              <w:ind w:left="306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50561" w:rsidRPr="0037217A" w:rsidRDefault="0021449D" w:rsidP="0037217A">
            <w:pPr>
              <w:pStyle w:val="TableParagraph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 - 23</w:t>
            </w:r>
          </w:p>
        </w:tc>
        <w:tc>
          <w:tcPr>
            <w:tcW w:w="960" w:type="dxa"/>
          </w:tcPr>
          <w:p w:rsidR="00B50561" w:rsidRPr="0037217A" w:rsidRDefault="0037217A" w:rsidP="0037217A">
            <w:pPr>
              <w:pStyle w:val="TableParagraph"/>
              <w:ind w:left="0" w:right="229"/>
              <w:jc w:val="center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1б</w:t>
            </w:r>
          </w:p>
        </w:tc>
        <w:tc>
          <w:tcPr>
            <w:tcW w:w="2268" w:type="dxa"/>
          </w:tcPr>
          <w:p w:rsidR="00B50561" w:rsidRPr="0037217A" w:rsidRDefault="0037217A" w:rsidP="0037217A">
            <w:pPr>
              <w:pStyle w:val="TableParagraph"/>
              <w:ind w:right="703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Рациональная</w:t>
            </w:r>
            <w:r w:rsidRPr="0037217A">
              <w:rPr>
                <w:spacing w:val="-57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организация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7217A">
              <w:rPr>
                <w:sz w:val="24"/>
                <w:szCs w:val="24"/>
              </w:rPr>
              <w:t>собственного</w:t>
            </w:r>
            <w:proofErr w:type="gramEnd"/>
          </w:p>
          <w:p w:rsidR="00B50561" w:rsidRPr="0037217A" w:rsidRDefault="0037217A" w:rsidP="0037217A">
            <w:pPr>
              <w:pStyle w:val="TableParagraph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учебного</w:t>
            </w:r>
            <w:r w:rsidRPr="0037217A">
              <w:rPr>
                <w:spacing w:val="-3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труда</w:t>
            </w:r>
          </w:p>
        </w:tc>
        <w:tc>
          <w:tcPr>
            <w:tcW w:w="2835" w:type="dxa"/>
          </w:tcPr>
          <w:p w:rsidR="00B50561" w:rsidRPr="0037217A" w:rsidRDefault="0037217A" w:rsidP="0037217A">
            <w:pPr>
              <w:pStyle w:val="TableParagraph"/>
              <w:ind w:left="109" w:right="275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Понимание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pacing w:val="-1"/>
                <w:sz w:val="24"/>
                <w:szCs w:val="24"/>
              </w:rPr>
              <w:t>необходимости</w:t>
            </w:r>
            <w:r w:rsidRPr="0037217A">
              <w:rPr>
                <w:spacing w:val="-6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учиться</w:t>
            </w:r>
          </w:p>
        </w:tc>
        <w:tc>
          <w:tcPr>
            <w:tcW w:w="2660" w:type="dxa"/>
          </w:tcPr>
          <w:p w:rsidR="00B50561" w:rsidRPr="0037217A" w:rsidRDefault="00B50561" w:rsidP="003721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50561" w:rsidRPr="0037217A">
        <w:trPr>
          <w:trHeight w:val="1103"/>
        </w:trPr>
        <w:tc>
          <w:tcPr>
            <w:tcW w:w="737" w:type="dxa"/>
          </w:tcPr>
          <w:p w:rsidR="00B50561" w:rsidRPr="0037217A" w:rsidRDefault="0037217A" w:rsidP="0037217A">
            <w:pPr>
              <w:pStyle w:val="TableParagraph"/>
              <w:ind w:left="306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B50561" w:rsidRPr="0037217A" w:rsidRDefault="0021449D" w:rsidP="0037217A">
            <w:pPr>
              <w:pStyle w:val="TableParagraph"/>
              <w:ind w:left="8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- 20</w:t>
            </w:r>
          </w:p>
        </w:tc>
        <w:tc>
          <w:tcPr>
            <w:tcW w:w="960" w:type="dxa"/>
          </w:tcPr>
          <w:p w:rsidR="00B50561" w:rsidRPr="0037217A" w:rsidRDefault="0037217A" w:rsidP="0037217A">
            <w:pPr>
              <w:pStyle w:val="TableParagraph"/>
              <w:ind w:left="0" w:right="229"/>
              <w:jc w:val="center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1б</w:t>
            </w:r>
          </w:p>
        </w:tc>
        <w:tc>
          <w:tcPr>
            <w:tcW w:w="2268" w:type="dxa"/>
          </w:tcPr>
          <w:p w:rsidR="00B50561" w:rsidRPr="0037217A" w:rsidRDefault="0037217A" w:rsidP="0037217A">
            <w:pPr>
              <w:pStyle w:val="TableParagraph"/>
              <w:ind w:right="725" w:hanging="22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Рациональная</w:t>
            </w:r>
            <w:r w:rsidRPr="0037217A">
              <w:rPr>
                <w:spacing w:val="-57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организация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7217A">
              <w:rPr>
                <w:sz w:val="24"/>
                <w:szCs w:val="24"/>
              </w:rPr>
              <w:t>собственного</w:t>
            </w:r>
            <w:proofErr w:type="gramEnd"/>
          </w:p>
          <w:p w:rsidR="00B50561" w:rsidRPr="0037217A" w:rsidRDefault="0037217A" w:rsidP="0037217A">
            <w:pPr>
              <w:pStyle w:val="TableParagraph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учебного</w:t>
            </w:r>
            <w:r w:rsidRPr="0037217A">
              <w:rPr>
                <w:spacing w:val="-3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труда</w:t>
            </w:r>
          </w:p>
        </w:tc>
        <w:tc>
          <w:tcPr>
            <w:tcW w:w="2835" w:type="dxa"/>
          </w:tcPr>
          <w:p w:rsidR="00B50561" w:rsidRPr="0037217A" w:rsidRDefault="0037217A" w:rsidP="0037217A">
            <w:pPr>
              <w:pStyle w:val="TableParagraph"/>
              <w:ind w:left="87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Быть</w:t>
            </w:r>
            <w:r w:rsidRPr="0037217A">
              <w:rPr>
                <w:spacing w:val="-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полезным</w:t>
            </w:r>
            <w:r w:rsidRPr="0037217A">
              <w:rPr>
                <w:spacing w:val="-3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обществу</w:t>
            </w:r>
          </w:p>
        </w:tc>
        <w:tc>
          <w:tcPr>
            <w:tcW w:w="2660" w:type="dxa"/>
          </w:tcPr>
          <w:p w:rsidR="00B50561" w:rsidRPr="0037217A" w:rsidRDefault="00B50561" w:rsidP="003721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50561" w:rsidRPr="0037217A">
        <w:trPr>
          <w:trHeight w:val="552"/>
        </w:trPr>
        <w:tc>
          <w:tcPr>
            <w:tcW w:w="737" w:type="dxa"/>
          </w:tcPr>
          <w:p w:rsidR="00B50561" w:rsidRPr="0037217A" w:rsidRDefault="0037217A" w:rsidP="0037217A">
            <w:pPr>
              <w:pStyle w:val="TableParagraph"/>
              <w:ind w:left="306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:rsidR="00B50561" w:rsidRPr="0037217A" w:rsidRDefault="0021449D" w:rsidP="0037217A">
            <w:pPr>
              <w:pStyle w:val="TableParagraph"/>
              <w:ind w:lef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 - 81</w:t>
            </w:r>
          </w:p>
        </w:tc>
        <w:tc>
          <w:tcPr>
            <w:tcW w:w="960" w:type="dxa"/>
          </w:tcPr>
          <w:p w:rsidR="00B50561" w:rsidRPr="0037217A" w:rsidRDefault="0037217A" w:rsidP="0037217A">
            <w:pPr>
              <w:pStyle w:val="TableParagraph"/>
              <w:ind w:left="0" w:right="229"/>
              <w:jc w:val="center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2</w:t>
            </w:r>
            <w:r w:rsidR="00051CDD" w:rsidRPr="0037217A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</w:tcPr>
          <w:p w:rsidR="00B50561" w:rsidRPr="0037217A" w:rsidRDefault="0037217A" w:rsidP="0037217A">
            <w:pPr>
              <w:pStyle w:val="TableParagraph"/>
              <w:ind w:left="87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Овладение</w:t>
            </w:r>
            <w:r w:rsidRPr="0037217A">
              <w:rPr>
                <w:spacing w:val="39"/>
                <w:sz w:val="24"/>
                <w:szCs w:val="24"/>
              </w:rPr>
              <w:t xml:space="preserve"> </w:t>
            </w:r>
            <w:proofErr w:type="gramStart"/>
            <w:r w:rsidRPr="0037217A">
              <w:rPr>
                <w:sz w:val="24"/>
                <w:szCs w:val="24"/>
              </w:rPr>
              <w:t>новыми</w:t>
            </w:r>
            <w:proofErr w:type="gramEnd"/>
          </w:p>
          <w:p w:rsidR="00B50561" w:rsidRPr="0037217A" w:rsidRDefault="0037217A" w:rsidP="0037217A">
            <w:pPr>
              <w:pStyle w:val="TableParagraph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знаниями</w:t>
            </w:r>
          </w:p>
        </w:tc>
        <w:tc>
          <w:tcPr>
            <w:tcW w:w="2835" w:type="dxa"/>
          </w:tcPr>
          <w:p w:rsidR="00B50561" w:rsidRPr="0037217A" w:rsidRDefault="0037217A" w:rsidP="0037217A">
            <w:pPr>
              <w:pStyle w:val="TableParagraph"/>
              <w:ind w:left="87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Понимание</w:t>
            </w:r>
          </w:p>
          <w:p w:rsidR="00B50561" w:rsidRPr="0037217A" w:rsidRDefault="0037217A" w:rsidP="0037217A">
            <w:pPr>
              <w:pStyle w:val="TableParagraph"/>
              <w:ind w:left="109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необходимости</w:t>
            </w:r>
            <w:r w:rsidRPr="0037217A">
              <w:rPr>
                <w:spacing w:val="-3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учиться</w:t>
            </w:r>
          </w:p>
        </w:tc>
        <w:tc>
          <w:tcPr>
            <w:tcW w:w="2660" w:type="dxa"/>
          </w:tcPr>
          <w:p w:rsidR="00B50561" w:rsidRPr="0037217A" w:rsidRDefault="00B50561" w:rsidP="003721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50561" w:rsidRPr="0037217A">
        <w:trPr>
          <w:trHeight w:val="554"/>
        </w:trPr>
        <w:tc>
          <w:tcPr>
            <w:tcW w:w="737" w:type="dxa"/>
          </w:tcPr>
          <w:p w:rsidR="00B50561" w:rsidRPr="0037217A" w:rsidRDefault="0037217A" w:rsidP="0037217A">
            <w:pPr>
              <w:pStyle w:val="TableParagraph"/>
              <w:ind w:left="306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:rsidR="00B50561" w:rsidRPr="0037217A" w:rsidRDefault="0021449D" w:rsidP="0037217A">
            <w:pPr>
              <w:pStyle w:val="TableParagraph"/>
              <w:ind w:lef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 - 3</w:t>
            </w:r>
          </w:p>
        </w:tc>
        <w:tc>
          <w:tcPr>
            <w:tcW w:w="960" w:type="dxa"/>
          </w:tcPr>
          <w:p w:rsidR="00B50561" w:rsidRPr="0037217A" w:rsidRDefault="0037217A" w:rsidP="0037217A">
            <w:pPr>
              <w:pStyle w:val="TableParagraph"/>
              <w:ind w:left="0" w:right="229"/>
              <w:jc w:val="center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2</w:t>
            </w:r>
            <w:r w:rsidR="00051CDD" w:rsidRPr="0037217A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2268" w:type="dxa"/>
          </w:tcPr>
          <w:p w:rsidR="00B50561" w:rsidRPr="0037217A" w:rsidRDefault="0037217A" w:rsidP="0037217A">
            <w:pPr>
              <w:pStyle w:val="TableParagraph"/>
              <w:ind w:left="87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Овладение</w:t>
            </w:r>
            <w:r w:rsidRPr="0037217A">
              <w:rPr>
                <w:spacing w:val="39"/>
                <w:sz w:val="24"/>
                <w:szCs w:val="24"/>
              </w:rPr>
              <w:t xml:space="preserve"> </w:t>
            </w:r>
            <w:proofErr w:type="gramStart"/>
            <w:r w:rsidRPr="0037217A">
              <w:rPr>
                <w:sz w:val="24"/>
                <w:szCs w:val="24"/>
              </w:rPr>
              <w:t>новыми</w:t>
            </w:r>
            <w:proofErr w:type="gramEnd"/>
          </w:p>
          <w:p w:rsidR="00B50561" w:rsidRPr="0037217A" w:rsidRDefault="0037217A" w:rsidP="0037217A">
            <w:pPr>
              <w:pStyle w:val="TableParagraph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знаниями</w:t>
            </w:r>
          </w:p>
        </w:tc>
        <w:tc>
          <w:tcPr>
            <w:tcW w:w="2835" w:type="dxa"/>
          </w:tcPr>
          <w:p w:rsidR="00B50561" w:rsidRPr="0037217A" w:rsidRDefault="0037217A" w:rsidP="0037217A">
            <w:pPr>
              <w:pStyle w:val="TableParagraph"/>
              <w:ind w:left="87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Понимание</w:t>
            </w:r>
          </w:p>
          <w:p w:rsidR="00B50561" w:rsidRPr="0037217A" w:rsidRDefault="0037217A" w:rsidP="0037217A">
            <w:pPr>
              <w:pStyle w:val="TableParagraph"/>
              <w:ind w:left="109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необходимости</w:t>
            </w:r>
            <w:r w:rsidRPr="0037217A">
              <w:rPr>
                <w:spacing w:val="-3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учиться</w:t>
            </w:r>
          </w:p>
        </w:tc>
        <w:tc>
          <w:tcPr>
            <w:tcW w:w="2660" w:type="dxa"/>
          </w:tcPr>
          <w:p w:rsidR="00B50561" w:rsidRPr="0037217A" w:rsidRDefault="00B50561" w:rsidP="003721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50561" w:rsidRPr="0037217A">
        <w:trPr>
          <w:trHeight w:val="275"/>
        </w:trPr>
        <w:tc>
          <w:tcPr>
            <w:tcW w:w="737" w:type="dxa"/>
          </w:tcPr>
          <w:p w:rsidR="00B50561" w:rsidRPr="0037217A" w:rsidRDefault="0037217A" w:rsidP="0037217A">
            <w:pPr>
              <w:pStyle w:val="TableParagraph"/>
              <w:ind w:left="306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531" w:type="dxa"/>
          </w:tcPr>
          <w:p w:rsidR="00B50561" w:rsidRPr="0037217A" w:rsidRDefault="0037217A" w:rsidP="0037217A">
            <w:pPr>
              <w:pStyle w:val="TableParagraph"/>
              <w:ind w:left="86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К</w:t>
            </w:r>
            <w:r w:rsidR="0021449D">
              <w:rPr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-</w:t>
            </w:r>
            <w:r w:rsidR="0021449D">
              <w:rPr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60</w:t>
            </w:r>
          </w:p>
        </w:tc>
        <w:tc>
          <w:tcPr>
            <w:tcW w:w="960" w:type="dxa"/>
          </w:tcPr>
          <w:p w:rsidR="00B50561" w:rsidRPr="0037217A" w:rsidRDefault="0037217A" w:rsidP="0037217A">
            <w:pPr>
              <w:pStyle w:val="TableParagraph"/>
              <w:ind w:left="0" w:right="229"/>
              <w:jc w:val="center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3</w:t>
            </w:r>
            <w:r w:rsidR="00051CDD" w:rsidRPr="0037217A">
              <w:rPr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B50561" w:rsidRPr="0037217A" w:rsidRDefault="0037217A" w:rsidP="0037217A">
            <w:pPr>
              <w:pStyle w:val="TableParagraph"/>
              <w:ind w:left="87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Овладение</w:t>
            </w:r>
            <w:r w:rsidRPr="0037217A">
              <w:rPr>
                <w:spacing w:val="40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новыми</w:t>
            </w:r>
            <w:r w:rsidR="00051CDD" w:rsidRPr="0037217A">
              <w:rPr>
                <w:sz w:val="24"/>
                <w:szCs w:val="24"/>
              </w:rPr>
              <w:t xml:space="preserve"> знаниями</w:t>
            </w:r>
          </w:p>
        </w:tc>
        <w:tc>
          <w:tcPr>
            <w:tcW w:w="2835" w:type="dxa"/>
          </w:tcPr>
          <w:p w:rsidR="00B50561" w:rsidRPr="0037217A" w:rsidRDefault="0037217A" w:rsidP="0037217A">
            <w:pPr>
              <w:pStyle w:val="TableParagraph"/>
              <w:ind w:left="87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Понимание</w:t>
            </w:r>
            <w:r w:rsidR="00051CDD" w:rsidRPr="0037217A">
              <w:rPr>
                <w:sz w:val="24"/>
                <w:szCs w:val="24"/>
              </w:rPr>
              <w:t xml:space="preserve"> необходимости</w:t>
            </w:r>
            <w:r w:rsidR="00051CDD" w:rsidRPr="0037217A">
              <w:rPr>
                <w:spacing w:val="-3"/>
                <w:sz w:val="24"/>
                <w:szCs w:val="24"/>
              </w:rPr>
              <w:t xml:space="preserve"> </w:t>
            </w:r>
            <w:r w:rsidR="00051CDD" w:rsidRPr="0037217A">
              <w:rPr>
                <w:sz w:val="24"/>
                <w:szCs w:val="24"/>
              </w:rPr>
              <w:t>учиться</w:t>
            </w:r>
          </w:p>
        </w:tc>
        <w:tc>
          <w:tcPr>
            <w:tcW w:w="2660" w:type="dxa"/>
          </w:tcPr>
          <w:p w:rsidR="00B50561" w:rsidRPr="0037217A" w:rsidRDefault="0037217A" w:rsidP="0037217A">
            <w:pPr>
              <w:pStyle w:val="TableParagraph"/>
              <w:ind w:left="87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Самоутверждение</w:t>
            </w:r>
          </w:p>
        </w:tc>
      </w:tr>
      <w:tr w:rsidR="00B50561" w:rsidRPr="0037217A">
        <w:trPr>
          <w:trHeight w:val="1104"/>
        </w:trPr>
        <w:tc>
          <w:tcPr>
            <w:tcW w:w="737" w:type="dxa"/>
          </w:tcPr>
          <w:p w:rsidR="00B50561" w:rsidRPr="0037217A" w:rsidRDefault="0037217A" w:rsidP="0037217A">
            <w:pPr>
              <w:pStyle w:val="TableParagraph"/>
              <w:ind w:left="226" w:right="220"/>
              <w:jc w:val="center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10</w:t>
            </w:r>
          </w:p>
        </w:tc>
        <w:tc>
          <w:tcPr>
            <w:tcW w:w="1531" w:type="dxa"/>
          </w:tcPr>
          <w:p w:rsidR="00B50561" w:rsidRPr="0037217A" w:rsidRDefault="0037217A" w:rsidP="0037217A">
            <w:pPr>
              <w:pStyle w:val="TableParagraph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Я</w:t>
            </w:r>
            <w:r w:rsidR="0021449D">
              <w:rPr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-</w:t>
            </w:r>
            <w:r w:rsidR="0021449D">
              <w:rPr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B50561" w:rsidRPr="0037217A" w:rsidRDefault="0037217A" w:rsidP="0037217A">
            <w:pPr>
              <w:pStyle w:val="TableParagraph"/>
              <w:ind w:left="0" w:right="229"/>
              <w:jc w:val="center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3</w:t>
            </w:r>
            <w:r w:rsidR="00051CDD" w:rsidRPr="0037217A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2268" w:type="dxa"/>
          </w:tcPr>
          <w:p w:rsidR="00B50561" w:rsidRPr="0037217A" w:rsidRDefault="0037217A" w:rsidP="0037217A">
            <w:pPr>
              <w:pStyle w:val="TableParagraph"/>
              <w:ind w:left="113" w:right="110" w:hanging="5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Самостоятельное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совершенствование</w:t>
            </w:r>
          </w:p>
          <w:p w:rsidR="00B50561" w:rsidRPr="0037217A" w:rsidRDefault="0037217A" w:rsidP="0037217A">
            <w:pPr>
              <w:pStyle w:val="TableParagraph"/>
              <w:ind w:left="113" w:right="249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способов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добывания</w:t>
            </w:r>
            <w:r w:rsidRPr="0037217A">
              <w:rPr>
                <w:spacing w:val="-12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знаний</w:t>
            </w:r>
          </w:p>
        </w:tc>
        <w:tc>
          <w:tcPr>
            <w:tcW w:w="2835" w:type="dxa"/>
          </w:tcPr>
          <w:p w:rsidR="00B50561" w:rsidRPr="0037217A" w:rsidRDefault="0037217A" w:rsidP="0037217A">
            <w:pPr>
              <w:pStyle w:val="TableParagraph"/>
              <w:ind w:left="109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Чувство</w:t>
            </w:r>
            <w:r w:rsidRPr="0037217A">
              <w:rPr>
                <w:spacing w:val="-3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ответственности</w:t>
            </w:r>
          </w:p>
        </w:tc>
        <w:tc>
          <w:tcPr>
            <w:tcW w:w="2660" w:type="dxa"/>
          </w:tcPr>
          <w:p w:rsidR="00B50561" w:rsidRPr="0037217A" w:rsidRDefault="00B50561" w:rsidP="003721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50561" w:rsidRPr="0037217A">
        <w:trPr>
          <w:trHeight w:val="1103"/>
        </w:trPr>
        <w:tc>
          <w:tcPr>
            <w:tcW w:w="737" w:type="dxa"/>
          </w:tcPr>
          <w:p w:rsidR="00B50561" w:rsidRPr="0037217A" w:rsidRDefault="0037217A" w:rsidP="0037217A">
            <w:pPr>
              <w:pStyle w:val="TableParagraph"/>
              <w:ind w:left="226" w:right="220"/>
              <w:jc w:val="center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:rsidR="00B50561" w:rsidRPr="0037217A" w:rsidRDefault="0037217A" w:rsidP="0037217A">
            <w:pPr>
              <w:pStyle w:val="TableParagraph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Д</w:t>
            </w:r>
            <w:r w:rsidR="0021449D">
              <w:rPr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-</w:t>
            </w:r>
            <w:r w:rsidR="0021449D">
              <w:rPr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27</w:t>
            </w:r>
          </w:p>
        </w:tc>
        <w:tc>
          <w:tcPr>
            <w:tcW w:w="960" w:type="dxa"/>
          </w:tcPr>
          <w:p w:rsidR="00B50561" w:rsidRPr="0037217A" w:rsidRDefault="0037217A" w:rsidP="0037217A">
            <w:pPr>
              <w:pStyle w:val="TableParagraph"/>
              <w:ind w:left="0" w:right="229"/>
              <w:jc w:val="center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4</w:t>
            </w:r>
            <w:r w:rsidR="00051CDD" w:rsidRPr="0037217A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</w:tcPr>
          <w:p w:rsidR="00B50561" w:rsidRPr="0037217A" w:rsidRDefault="0037217A" w:rsidP="0037217A">
            <w:pPr>
              <w:pStyle w:val="TableParagraph"/>
              <w:ind w:left="113" w:right="703" w:hanging="5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Рациональная</w:t>
            </w:r>
            <w:r w:rsidRPr="0037217A">
              <w:rPr>
                <w:spacing w:val="-57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организация</w:t>
            </w:r>
          </w:p>
          <w:p w:rsidR="00B50561" w:rsidRPr="0037217A" w:rsidRDefault="0037217A" w:rsidP="0037217A">
            <w:pPr>
              <w:pStyle w:val="TableParagraph"/>
              <w:ind w:left="113" w:right="570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собственного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учебного</w:t>
            </w:r>
            <w:r w:rsidRPr="0037217A">
              <w:rPr>
                <w:spacing w:val="-15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труда</w:t>
            </w:r>
          </w:p>
        </w:tc>
        <w:tc>
          <w:tcPr>
            <w:tcW w:w="2835" w:type="dxa"/>
          </w:tcPr>
          <w:p w:rsidR="00B50561" w:rsidRPr="0037217A" w:rsidRDefault="0037217A" w:rsidP="0037217A">
            <w:pPr>
              <w:pStyle w:val="TableParagraph"/>
              <w:ind w:left="109" w:right="938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Чувство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ответственности,</w:t>
            </w:r>
          </w:p>
          <w:p w:rsidR="00B50561" w:rsidRPr="0037217A" w:rsidRDefault="0037217A" w:rsidP="0037217A">
            <w:pPr>
              <w:pStyle w:val="TableParagraph"/>
              <w:ind w:left="113" w:right="261" w:hanging="5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понимание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необходимости</w:t>
            </w:r>
            <w:r w:rsidRPr="0037217A">
              <w:rPr>
                <w:spacing w:val="-9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учиться</w:t>
            </w:r>
          </w:p>
        </w:tc>
        <w:tc>
          <w:tcPr>
            <w:tcW w:w="2660" w:type="dxa"/>
          </w:tcPr>
          <w:p w:rsidR="00B50561" w:rsidRPr="0037217A" w:rsidRDefault="00B50561" w:rsidP="003721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50561" w:rsidRPr="0037217A">
        <w:trPr>
          <w:trHeight w:val="1380"/>
        </w:trPr>
        <w:tc>
          <w:tcPr>
            <w:tcW w:w="737" w:type="dxa"/>
          </w:tcPr>
          <w:p w:rsidR="00B50561" w:rsidRPr="0037217A" w:rsidRDefault="0037217A" w:rsidP="0037217A">
            <w:pPr>
              <w:pStyle w:val="TableParagraph"/>
              <w:ind w:left="226" w:right="220"/>
              <w:jc w:val="center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12</w:t>
            </w:r>
          </w:p>
        </w:tc>
        <w:tc>
          <w:tcPr>
            <w:tcW w:w="1531" w:type="dxa"/>
          </w:tcPr>
          <w:p w:rsidR="00B50561" w:rsidRPr="0037217A" w:rsidRDefault="0037217A" w:rsidP="0037217A">
            <w:pPr>
              <w:pStyle w:val="TableParagraph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Ч</w:t>
            </w:r>
            <w:r w:rsidR="0021449D">
              <w:rPr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-</w:t>
            </w:r>
            <w:r w:rsidR="0021449D">
              <w:rPr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11</w:t>
            </w:r>
          </w:p>
        </w:tc>
        <w:tc>
          <w:tcPr>
            <w:tcW w:w="960" w:type="dxa"/>
          </w:tcPr>
          <w:p w:rsidR="00B50561" w:rsidRPr="0037217A" w:rsidRDefault="0037217A" w:rsidP="0037217A">
            <w:pPr>
              <w:pStyle w:val="TableParagraph"/>
              <w:ind w:left="0" w:right="229"/>
              <w:jc w:val="center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5</w:t>
            </w:r>
            <w:r w:rsidR="00051CDD" w:rsidRPr="0037217A">
              <w:rPr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B50561" w:rsidRPr="0037217A" w:rsidRDefault="0037217A" w:rsidP="0037217A">
            <w:pPr>
              <w:pStyle w:val="TableParagraph"/>
              <w:ind w:left="113" w:right="83" w:hanging="5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Интерес</w:t>
            </w:r>
            <w:r w:rsidRPr="0037217A">
              <w:rPr>
                <w:spacing w:val="34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к</w:t>
            </w:r>
            <w:r w:rsidRPr="0037217A">
              <w:rPr>
                <w:spacing w:val="36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приемам</w:t>
            </w:r>
            <w:r w:rsidRPr="0037217A">
              <w:rPr>
                <w:spacing w:val="-57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самостоятельного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приобретения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знаний;</w:t>
            </w:r>
            <w:r w:rsidRPr="0037217A">
              <w:rPr>
                <w:spacing w:val="45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овладение</w:t>
            </w:r>
          </w:p>
          <w:p w:rsidR="00B50561" w:rsidRPr="0037217A" w:rsidRDefault="0037217A" w:rsidP="0037217A">
            <w:pPr>
              <w:pStyle w:val="TableParagraph"/>
              <w:ind w:left="113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новыми</w:t>
            </w:r>
            <w:r w:rsidRPr="0037217A">
              <w:rPr>
                <w:spacing w:val="-3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знаниями</w:t>
            </w:r>
          </w:p>
        </w:tc>
        <w:tc>
          <w:tcPr>
            <w:tcW w:w="2835" w:type="dxa"/>
          </w:tcPr>
          <w:p w:rsidR="00B50561" w:rsidRPr="0037217A" w:rsidRDefault="0037217A" w:rsidP="0037217A">
            <w:pPr>
              <w:pStyle w:val="TableParagraph"/>
              <w:ind w:left="109" w:right="153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Понимание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необходимости учиться;</w:t>
            </w:r>
            <w:r w:rsidRPr="0037217A">
              <w:rPr>
                <w:spacing w:val="-57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чувство</w:t>
            </w:r>
            <w:r w:rsidRPr="0037217A">
              <w:rPr>
                <w:spacing w:val="-14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ответственности</w:t>
            </w:r>
          </w:p>
        </w:tc>
        <w:tc>
          <w:tcPr>
            <w:tcW w:w="2660" w:type="dxa"/>
          </w:tcPr>
          <w:p w:rsidR="00B50561" w:rsidRPr="0037217A" w:rsidRDefault="00B50561" w:rsidP="003721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50561" w:rsidRPr="0037217A">
        <w:trPr>
          <w:trHeight w:val="1103"/>
        </w:trPr>
        <w:tc>
          <w:tcPr>
            <w:tcW w:w="737" w:type="dxa"/>
          </w:tcPr>
          <w:p w:rsidR="00B50561" w:rsidRPr="0037217A" w:rsidRDefault="0037217A" w:rsidP="0037217A">
            <w:pPr>
              <w:pStyle w:val="TableParagraph"/>
              <w:ind w:left="226" w:right="220"/>
              <w:jc w:val="center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13</w:t>
            </w:r>
          </w:p>
        </w:tc>
        <w:tc>
          <w:tcPr>
            <w:tcW w:w="1531" w:type="dxa"/>
          </w:tcPr>
          <w:p w:rsidR="00B50561" w:rsidRPr="0037217A" w:rsidRDefault="0037217A" w:rsidP="0037217A">
            <w:pPr>
              <w:pStyle w:val="TableParagraph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К</w:t>
            </w:r>
            <w:r w:rsidR="0021449D">
              <w:rPr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-</w:t>
            </w:r>
            <w:r w:rsidR="0021449D">
              <w:rPr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45</w:t>
            </w:r>
          </w:p>
        </w:tc>
        <w:tc>
          <w:tcPr>
            <w:tcW w:w="960" w:type="dxa"/>
          </w:tcPr>
          <w:p w:rsidR="00B50561" w:rsidRPr="0037217A" w:rsidRDefault="00051CDD" w:rsidP="0037217A">
            <w:pPr>
              <w:pStyle w:val="TableParagraph"/>
              <w:ind w:left="0" w:right="229"/>
              <w:jc w:val="center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B50561" w:rsidRPr="0037217A" w:rsidRDefault="0037217A" w:rsidP="0037217A">
            <w:pPr>
              <w:pStyle w:val="TableParagraph"/>
              <w:ind w:left="113" w:right="672" w:hanging="5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Рациональной</w:t>
            </w:r>
            <w:r w:rsidRPr="0037217A">
              <w:rPr>
                <w:spacing w:val="-57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организации</w:t>
            </w:r>
          </w:p>
          <w:p w:rsidR="00B50561" w:rsidRPr="0037217A" w:rsidRDefault="0037217A" w:rsidP="0037217A">
            <w:pPr>
              <w:pStyle w:val="TableParagraph"/>
              <w:ind w:left="113" w:right="570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собственного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учебного</w:t>
            </w:r>
            <w:r w:rsidRPr="0037217A">
              <w:rPr>
                <w:spacing w:val="-15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труда</w:t>
            </w:r>
          </w:p>
        </w:tc>
        <w:tc>
          <w:tcPr>
            <w:tcW w:w="2835" w:type="dxa"/>
          </w:tcPr>
          <w:p w:rsidR="00B50561" w:rsidRPr="0037217A" w:rsidRDefault="0037217A" w:rsidP="0037217A">
            <w:pPr>
              <w:pStyle w:val="TableParagraph"/>
              <w:ind w:left="109" w:right="153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Понимание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необходимости учиться;</w:t>
            </w:r>
            <w:r w:rsidRPr="0037217A">
              <w:rPr>
                <w:spacing w:val="-57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чувство</w:t>
            </w:r>
            <w:r w:rsidRPr="0037217A">
              <w:rPr>
                <w:spacing w:val="-14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ответственности</w:t>
            </w:r>
          </w:p>
        </w:tc>
        <w:tc>
          <w:tcPr>
            <w:tcW w:w="2660" w:type="dxa"/>
          </w:tcPr>
          <w:p w:rsidR="00B50561" w:rsidRPr="0037217A" w:rsidRDefault="00B50561" w:rsidP="003721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50561" w:rsidRPr="0037217A">
        <w:trPr>
          <w:trHeight w:val="1103"/>
        </w:trPr>
        <w:tc>
          <w:tcPr>
            <w:tcW w:w="737" w:type="dxa"/>
          </w:tcPr>
          <w:p w:rsidR="00B50561" w:rsidRPr="0037217A" w:rsidRDefault="0037217A" w:rsidP="0037217A">
            <w:pPr>
              <w:pStyle w:val="TableParagraph"/>
              <w:ind w:left="226" w:right="220"/>
              <w:jc w:val="center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14</w:t>
            </w:r>
          </w:p>
        </w:tc>
        <w:tc>
          <w:tcPr>
            <w:tcW w:w="1531" w:type="dxa"/>
          </w:tcPr>
          <w:p w:rsidR="00B50561" w:rsidRPr="0037217A" w:rsidRDefault="0037217A" w:rsidP="0037217A">
            <w:pPr>
              <w:pStyle w:val="TableParagraph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Я</w:t>
            </w:r>
            <w:r w:rsidR="0021449D">
              <w:rPr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-</w:t>
            </w:r>
            <w:r w:rsidR="0021449D">
              <w:rPr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B50561" w:rsidRPr="0037217A" w:rsidRDefault="00051CDD" w:rsidP="0037217A">
            <w:pPr>
              <w:pStyle w:val="TableParagraph"/>
              <w:ind w:left="0" w:right="229"/>
              <w:jc w:val="center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B50561" w:rsidRPr="0037217A" w:rsidRDefault="0037217A" w:rsidP="0037217A">
            <w:pPr>
              <w:pStyle w:val="TableParagraph"/>
              <w:ind w:left="113" w:right="672" w:hanging="5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Рациональной</w:t>
            </w:r>
            <w:r w:rsidRPr="0037217A">
              <w:rPr>
                <w:spacing w:val="-57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организации</w:t>
            </w:r>
          </w:p>
          <w:p w:rsidR="00B50561" w:rsidRPr="0037217A" w:rsidRDefault="0037217A" w:rsidP="0037217A">
            <w:pPr>
              <w:pStyle w:val="TableParagraph"/>
              <w:ind w:left="113" w:right="570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собственного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учебного</w:t>
            </w:r>
            <w:r w:rsidRPr="0037217A">
              <w:rPr>
                <w:spacing w:val="-15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труда</w:t>
            </w:r>
          </w:p>
        </w:tc>
        <w:tc>
          <w:tcPr>
            <w:tcW w:w="2835" w:type="dxa"/>
          </w:tcPr>
          <w:p w:rsidR="00B50561" w:rsidRPr="0037217A" w:rsidRDefault="0037217A" w:rsidP="0037217A">
            <w:pPr>
              <w:pStyle w:val="TableParagraph"/>
              <w:ind w:left="109" w:right="153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Понимание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необходимости учиться;</w:t>
            </w:r>
            <w:r w:rsidRPr="0037217A">
              <w:rPr>
                <w:spacing w:val="-57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чувство</w:t>
            </w:r>
            <w:r w:rsidRPr="0037217A">
              <w:rPr>
                <w:spacing w:val="-14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ответственности</w:t>
            </w:r>
          </w:p>
        </w:tc>
        <w:tc>
          <w:tcPr>
            <w:tcW w:w="2660" w:type="dxa"/>
          </w:tcPr>
          <w:p w:rsidR="00B50561" w:rsidRPr="0037217A" w:rsidRDefault="00B50561" w:rsidP="003721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50561" w:rsidRPr="0037217A">
        <w:trPr>
          <w:trHeight w:val="1103"/>
        </w:trPr>
        <w:tc>
          <w:tcPr>
            <w:tcW w:w="737" w:type="dxa"/>
          </w:tcPr>
          <w:p w:rsidR="00B50561" w:rsidRPr="0037217A" w:rsidRDefault="0037217A" w:rsidP="0037217A">
            <w:pPr>
              <w:pStyle w:val="TableParagraph"/>
              <w:ind w:left="226" w:right="220"/>
              <w:jc w:val="center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15</w:t>
            </w:r>
          </w:p>
        </w:tc>
        <w:tc>
          <w:tcPr>
            <w:tcW w:w="1531" w:type="dxa"/>
          </w:tcPr>
          <w:p w:rsidR="00B50561" w:rsidRPr="0037217A" w:rsidRDefault="0037217A" w:rsidP="0037217A">
            <w:pPr>
              <w:pStyle w:val="TableParagraph"/>
              <w:ind w:left="158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Д</w:t>
            </w:r>
            <w:r w:rsidR="0021449D">
              <w:rPr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-</w:t>
            </w:r>
            <w:r w:rsidR="0021449D">
              <w:rPr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25</w:t>
            </w:r>
          </w:p>
        </w:tc>
        <w:tc>
          <w:tcPr>
            <w:tcW w:w="960" w:type="dxa"/>
          </w:tcPr>
          <w:p w:rsidR="00B50561" w:rsidRPr="0037217A" w:rsidRDefault="00051CDD" w:rsidP="0037217A">
            <w:pPr>
              <w:pStyle w:val="TableParagraph"/>
              <w:ind w:left="0" w:right="229"/>
              <w:jc w:val="center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B50561" w:rsidRPr="0037217A" w:rsidRDefault="0037217A" w:rsidP="0037217A">
            <w:pPr>
              <w:pStyle w:val="TableParagraph"/>
              <w:ind w:right="94" w:firstLine="50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Овладение</w:t>
            </w:r>
            <w:r w:rsidRPr="0037217A">
              <w:rPr>
                <w:spacing w:val="17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новыми</w:t>
            </w:r>
            <w:r w:rsidRPr="0037217A">
              <w:rPr>
                <w:spacing w:val="-57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знаниями</w:t>
            </w:r>
          </w:p>
        </w:tc>
        <w:tc>
          <w:tcPr>
            <w:tcW w:w="2835" w:type="dxa"/>
          </w:tcPr>
          <w:p w:rsidR="00B50561" w:rsidRPr="0037217A" w:rsidRDefault="0037217A" w:rsidP="0037217A">
            <w:pPr>
              <w:pStyle w:val="TableParagraph"/>
              <w:ind w:left="109" w:firstLine="50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Понимание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необходимости учиться;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чувство</w:t>
            </w:r>
            <w:r w:rsidRPr="0037217A">
              <w:rPr>
                <w:spacing w:val="-4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ответственности</w:t>
            </w:r>
          </w:p>
        </w:tc>
        <w:tc>
          <w:tcPr>
            <w:tcW w:w="2660" w:type="dxa"/>
          </w:tcPr>
          <w:p w:rsidR="00B50561" w:rsidRPr="0037217A" w:rsidRDefault="0037217A" w:rsidP="0037217A">
            <w:pPr>
              <w:pStyle w:val="TableParagraph"/>
              <w:tabs>
                <w:tab w:val="left" w:pos="1540"/>
                <w:tab w:val="left" w:pos="2440"/>
              </w:tabs>
              <w:ind w:left="109" w:right="93" w:firstLine="50"/>
              <w:jc w:val="both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Оказывать влияние на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других</w:t>
            </w:r>
            <w:r w:rsidRPr="0037217A">
              <w:rPr>
                <w:sz w:val="24"/>
                <w:szCs w:val="24"/>
              </w:rPr>
              <w:tab/>
            </w:r>
            <w:r w:rsidRPr="0037217A">
              <w:rPr>
                <w:spacing w:val="-1"/>
                <w:sz w:val="24"/>
                <w:szCs w:val="24"/>
              </w:rPr>
              <w:t>учеников,</w:t>
            </w:r>
            <w:r w:rsidRPr="0037217A">
              <w:rPr>
                <w:spacing w:val="-58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доминировать</w:t>
            </w:r>
            <w:r w:rsidRPr="0037217A">
              <w:rPr>
                <w:sz w:val="24"/>
                <w:szCs w:val="24"/>
              </w:rPr>
              <w:tab/>
            </w:r>
            <w:proofErr w:type="gramStart"/>
            <w:r w:rsidRPr="0037217A">
              <w:rPr>
                <w:spacing w:val="-3"/>
                <w:sz w:val="24"/>
                <w:szCs w:val="24"/>
              </w:rPr>
              <w:t>в</w:t>
            </w:r>
            <w:proofErr w:type="gramEnd"/>
          </w:p>
          <w:p w:rsidR="00B50561" w:rsidRPr="0037217A" w:rsidRDefault="0037217A" w:rsidP="0037217A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37217A">
              <w:rPr>
                <w:sz w:val="24"/>
                <w:szCs w:val="24"/>
              </w:rPr>
              <w:t>коллективе</w:t>
            </w:r>
            <w:proofErr w:type="gramEnd"/>
          </w:p>
        </w:tc>
      </w:tr>
      <w:tr w:rsidR="00B50561" w:rsidRPr="0037217A">
        <w:trPr>
          <w:trHeight w:val="2210"/>
        </w:trPr>
        <w:tc>
          <w:tcPr>
            <w:tcW w:w="737" w:type="dxa"/>
          </w:tcPr>
          <w:p w:rsidR="00B50561" w:rsidRPr="0037217A" w:rsidRDefault="0037217A" w:rsidP="0037217A">
            <w:pPr>
              <w:pStyle w:val="TableParagraph"/>
              <w:ind w:left="226" w:right="220"/>
              <w:jc w:val="center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16</w:t>
            </w:r>
          </w:p>
        </w:tc>
        <w:tc>
          <w:tcPr>
            <w:tcW w:w="1531" w:type="dxa"/>
          </w:tcPr>
          <w:p w:rsidR="00B50561" w:rsidRPr="0037217A" w:rsidRDefault="0037217A" w:rsidP="0037217A">
            <w:pPr>
              <w:pStyle w:val="TableParagraph"/>
              <w:ind w:left="158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С</w:t>
            </w:r>
            <w:r w:rsidR="0021449D">
              <w:rPr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-</w:t>
            </w:r>
            <w:r w:rsidR="0021449D">
              <w:rPr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38</w:t>
            </w:r>
          </w:p>
        </w:tc>
        <w:tc>
          <w:tcPr>
            <w:tcW w:w="960" w:type="dxa"/>
          </w:tcPr>
          <w:p w:rsidR="00B50561" w:rsidRPr="0037217A" w:rsidRDefault="00051CDD" w:rsidP="0037217A">
            <w:pPr>
              <w:pStyle w:val="TableParagraph"/>
              <w:ind w:left="0" w:right="229"/>
              <w:jc w:val="center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5б</w:t>
            </w:r>
          </w:p>
        </w:tc>
        <w:tc>
          <w:tcPr>
            <w:tcW w:w="2268" w:type="dxa"/>
          </w:tcPr>
          <w:p w:rsidR="00B50561" w:rsidRPr="0037217A" w:rsidRDefault="0037217A" w:rsidP="0037217A">
            <w:pPr>
              <w:pStyle w:val="TableParagraph"/>
              <w:ind w:right="96" w:firstLine="50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Интерес</w:t>
            </w:r>
            <w:r w:rsidRPr="0037217A">
              <w:rPr>
                <w:spacing w:val="2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к</w:t>
            </w:r>
            <w:r w:rsidRPr="0037217A">
              <w:rPr>
                <w:spacing w:val="5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приемам</w:t>
            </w:r>
            <w:r w:rsidRPr="0037217A">
              <w:rPr>
                <w:spacing w:val="-57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самостоятельного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приобретения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знаний,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рациональной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организации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собственного</w:t>
            </w:r>
          </w:p>
          <w:p w:rsidR="00B50561" w:rsidRPr="0037217A" w:rsidRDefault="0037217A" w:rsidP="0037217A">
            <w:pPr>
              <w:pStyle w:val="TableParagraph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учебного</w:t>
            </w:r>
            <w:r w:rsidRPr="0037217A">
              <w:rPr>
                <w:spacing w:val="-3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труда</w:t>
            </w:r>
          </w:p>
        </w:tc>
        <w:tc>
          <w:tcPr>
            <w:tcW w:w="2835" w:type="dxa"/>
          </w:tcPr>
          <w:p w:rsidR="00B50561" w:rsidRPr="0037217A" w:rsidRDefault="0037217A" w:rsidP="0037217A">
            <w:pPr>
              <w:pStyle w:val="TableParagraph"/>
              <w:ind w:left="109" w:firstLine="50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Понимание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необходимости учиться;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чувство</w:t>
            </w:r>
            <w:r w:rsidRPr="0037217A">
              <w:rPr>
                <w:spacing w:val="-4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ответственности</w:t>
            </w:r>
          </w:p>
        </w:tc>
        <w:tc>
          <w:tcPr>
            <w:tcW w:w="2660" w:type="dxa"/>
          </w:tcPr>
          <w:p w:rsidR="00B50561" w:rsidRPr="0037217A" w:rsidRDefault="0037217A" w:rsidP="0037217A">
            <w:pPr>
              <w:pStyle w:val="TableParagraph"/>
              <w:ind w:left="159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Самоутверждение</w:t>
            </w:r>
          </w:p>
        </w:tc>
      </w:tr>
      <w:tr w:rsidR="00B50561" w:rsidRPr="0037217A">
        <w:trPr>
          <w:trHeight w:val="2208"/>
        </w:trPr>
        <w:tc>
          <w:tcPr>
            <w:tcW w:w="737" w:type="dxa"/>
          </w:tcPr>
          <w:p w:rsidR="00B50561" w:rsidRPr="0037217A" w:rsidRDefault="0037217A" w:rsidP="0037217A">
            <w:pPr>
              <w:pStyle w:val="TableParagraph"/>
              <w:ind w:left="226" w:right="220"/>
              <w:jc w:val="center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17</w:t>
            </w:r>
          </w:p>
        </w:tc>
        <w:tc>
          <w:tcPr>
            <w:tcW w:w="1531" w:type="dxa"/>
          </w:tcPr>
          <w:p w:rsidR="00B50561" w:rsidRPr="0037217A" w:rsidRDefault="0037217A" w:rsidP="0037217A">
            <w:pPr>
              <w:pStyle w:val="TableParagraph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Л</w:t>
            </w:r>
            <w:r w:rsidR="0021449D">
              <w:rPr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-</w:t>
            </w:r>
            <w:r w:rsidR="0021449D">
              <w:rPr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22</w:t>
            </w:r>
          </w:p>
        </w:tc>
        <w:tc>
          <w:tcPr>
            <w:tcW w:w="960" w:type="dxa"/>
          </w:tcPr>
          <w:p w:rsidR="00B50561" w:rsidRPr="0037217A" w:rsidRDefault="00051CDD" w:rsidP="0037217A">
            <w:pPr>
              <w:pStyle w:val="TableParagraph"/>
              <w:ind w:left="0" w:right="229"/>
              <w:jc w:val="center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5б</w:t>
            </w:r>
          </w:p>
        </w:tc>
        <w:tc>
          <w:tcPr>
            <w:tcW w:w="2268" w:type="dxa"/>
          </w:tcPr>
          <w:p w:rsidR="00B50561" w:rsidRPr="0037217A" w:rsidRDefault="0037217A" w:rsidP="0037217A">
            <w:pPr>
              <w:pStyle w:val="TableParagraph"/>
              <w:ind w:left="94" w:right="93" w:firstLine="74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Интерес к приемам</w:t>
            </w:r>
            <w:r w:rsidRPr="0037217A">
              <w:rPr>
                <w:spacing w:val="-58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самостоятельного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приобретения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знаний</w:t>
            </w:r>
            <w:proofErr w:type="gramStart"/>
            <w:r w:rsidRPr="0037217A">
              <w:rPr>
                <w:sz w:val="24"/>
                <w:szCs w:val="24"/>
              </w:rPr>
              <w:t xml:space="preserve"> ;</w:t>
            </w:r>
            <w:proofErr w:type="gramEnd"/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рациональной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организации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собственного</w:t>
            </w:r>
          </w:p>
          <w:p w:rsidR="00B50561" w:rsidRPr="0037217A" w:rsidRDefault="0037217A" w:rsidP="0037217A">
            <w:pPr>
              <w:pStyle w:val="TableParagraph"/>
              <w:ind w:left="94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учебного</w:t>
            </w:r>
            <w:r w:rsidRPr="0037217A">
              <w:rPr>
                <w:spacing w:val="-3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труда</w:t>
            </w:r>
          </w:p>
        </w:tc>
        <w:tc>
          <w:tcPr>
            <w:tcW w:w="2835" w:type="dxa"/>
          </w:tcPr>
          <w:p w:rsidR="00B50561" w:rsidRPr="0037217A" w:rsidRDefault="0037217A" w:rsidP="0037217A">
            <w:pPr>
              <w:pStyle w:val="TableParagraph"/>
              <w:ind w:left="94" w:firstLine="14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Понимание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необходимости учиться;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чувство</w:t>
            </w:r>
            <w:r w:rsidRPr="0037217A">
              <w:rPr>
                <w:spacing w:val="-6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ответственности</w:t>
            </w:r>
          </w:p>
        </w:tc>
        <w:tc>
          <w:tcPr>
            <w:tcW w:w="2660" w:type="dxa"/>
          </w:tcPr>
          <w:p w:rsidR="00B50561" w:rsidRPr="0037217A" w:rsidRDefault="00B50561" w:rsidP="003721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50561" w:rsidRPr="0037217A">
        <w:trPr>
          <w:trHeight w:val="827"/>
        </w:trPr>
        <w:tc>
          <w:tcPr>
            <w:tcW w:w="737" w:type="dxa"/>
          </w:tcPr>
          <w:p w:rsidR="00B50561" w:rsidRPr="0037217A" w:rsidRDefault="0037217A" w:rsidP="0037217A">
            <w:pPr>
              <w:pStyle w:val="TableParagraph"/>
              <w:ind w:left="226" w:right="220"/>
              <w:jc w:val="center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18</w:t>
            </w:r>
          </w:p>
        </w:tc>
        <w:tc>
          <w:tcPr>
            <w:tcW w:w="1531" w:type="dxa"/>
          </w:tcPr>
          <w:p w:rsidR="00B50561" w:rsidRPr="0037217A" w:rsidRDefault="0037217A" w:rsidP="0037217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37217A">
              <w:rPr>
                <w:sz w:val="24"/>
                <w:szCs w:val="24"/>
              </w:rPr>
              <w:t>Б</w:t>
            </w:r>
            <w:proofErr w:type="gramEnd"/>
            <w:r w:rsidR="0021449D">
              <w:rPr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-</w:t>
            </w:r>
            <w:r w:rsidR="0021449D">
              <w:rPr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26</w:t>
            </w:r>
          </w:p>
        </w:tc>
        <w:tc>
          <w:tcPr>
            <w:tcW w:w="960" w:type="dxa"/>
          </w:tcPr>
          <w:p w:rsidR="00B50561" w:rsidRPr="0037217A" w:rsidRDefault="00051CDD" w:rsidP="0037217A">
            <w:pPr>
              <w:pStyle w:val="TableParagraph"/>
              <w:ind w:left="0" w:right="229"/>
              <w:jc w:val="center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5б</w:t>
            </w:r>
          </w:p>
        </w:tc>
        <w:tc>
          <w:tcPr>
            <w:tcW w:w="2268" w:type="dxa"/>
          </w:tcPr>
          <w:p w:rsidR="00B50561" w:rsidRPr="0037217A" w:rsidRDefault="0037217A" w:rsidP="0037217A">
            <w:pPr>
              <w:pStyle w:val="TableParagraph"/>
              <w:ind w:left="94" w:right="303" w:firstLine="14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Владение</w:t>
            </w:r>
            <w:r w:rsidRPr="0037217A">
              <w:rPr>
                <w:spacing w:val="-15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новыми</w:t>
            </w:r>
            <w:r w:rsidRPr="0037217A">
              <w:rPr>
                <w:spacing w:val="-57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знаниями;</w:t>
            </w:r>
          </w:p>
        </w:tc>
        <w:tc>
          <w:tcPr>
            <w:tcW w:w="2835" w:type="dxa"/>
          </w:tcPr>
          <w:p w:rsidR="00B50561" w:rsidRPr="0037217A" w:rsidRDefault="0037217A" w:rsidP="0037217A">
            <w:pPr>
              <w:pStyle w:val="TableParagraph"/>
              <w:ind w:left="94" w:right="211" w:firstLine="14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Понимание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необходимости</w:t>
            </w:r>
            <w:r w:rsidRPr="0037217A">
              <w:rPr>
                <w:spacing w:val="-7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учиться;</w:t>
            </w:r>
          </w:p>
          <w:p w:rsidR="00B50561" w:rsidRPr="0037217A" w:rsidRDefault="0037217A" w:rsidP="0037217A">
            <w:pPr>
              <w:pStyle w:val="TableParagraph"/>
              <w:ind w:left="109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чувство</w:t>
            </w:r>
            <w:r w:rsidRPr="0037217A">
              <w:rPr>
                <w:spacing w:val="-3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ответственности</w:t>
            </w:r>
          </w:p>
        </w:tc>
        <w:tc>
          <w:tcPr>
            <w:tcW w:w="2660" w:type="dxa"/>
          </w:tcPr>
          <w:p w:rsidR="00B50561" w:rsidRPr="0037217A" w:rsidRDefault="00B50561" w:rsidP="003721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50561" w:rsidRPr="0037217A">
        <w:trPr>
          <w:trHeight w:val="1103"/>
        </w:trPr>
        <w:tc>
          <w:tcPr>
            <w:tcW w:w="737" w:type="dxa"/>
          </w:tcPr>
          <w:p w:rsidR="00B50561" w:rsidRPr="0037217A" w:rsidRDefault="0037217A" w:rsidP="0037217A">
            <w:pPr>
              <w:pStyle w:val="TableParagraph"/>
              <w:ind w:left="226" w:right="220"/>
              <w:jc w:val="center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19</w:t>
            </w:r>
          </w:p>
        </w:tc>
        <w:tc>
          <w:tcPr>
            <w:tcW w:w="1531" w:type="dxa"/>
          </w:tcPr>
          <w:p w:rsidR="00B50561" w:rsidRPr="0037217A" w:rsidRDefault="0037217A" w:rsidP="0037217A">
            <w:pPr>
              <w:pStyle w:val="TableParagraph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В</w:t>
            </w:r>
            <w:r w:rsidR="0021449D">
              <w:rPr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-</w:t>
            </w:r>
            <w:r w:rsidR="0021449D">
              <w:rPr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B50561" w:rsidRPr="0037217A" w:rsidRDefault="0037217A" w:rsidP="0037217A">
            <w:pPr>
              <w:pStyle w:val="TableParagraph"/>
              <w:ind w:left="0" w:right="229"/>
              <w:jc w:val="center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6</w:t>
            </w:r>
            <w:r w:rsidR="00051CDD" w:rsidRPr="0037217A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</w:tcPr>
          <w:p w:rsidR="00B50561" w:rsidRPr="0037217A" w:rsidRDefault="0037217A" w:rsidP="0037217A">
            <w:pPr>
              <w:pStyle w:val="TableParagraph"/>
              <w:ind w:left="94" w:right="703" w:firstLine="14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Рациональная</w:t>
            </w:r>
            <w:r w:rsidRPr="0037217A">
              <w:rPr>
                <w:spacing w:val="-57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организация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7217A">
              <w:rPr>
                <w:sz w:val="24"/>
                <w:szCs w:val="24"/>
              </w:rPr>
              <w:t>собственного</w:t>
            </w:r>
            <w:proofErr w:type="gramEnd"/>
          </w:p>
          <w:p w:rsidR="00B50561" w:rsidRPr="0037217A" w:rsidRDefault="0037217A" w:rsidP="0037217A">
            <w:pPr>
              <w:pStyle w:val="TableParagraph"/>
              <w:ind w:left="94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учебного</w:t>
            </w:r>
            <w:r w:rsidRPr="0037217A">
              <w:rPr>
                <w:spacing w:val="-3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труда</w:t>
            </w:r>
          </w:p>
        </w:tc>
        <w:tc>
          <w:tcPr>
            <w:tcW w:w="2835" w:type="dxa"/>
          </w:tcPr>
          <w:p w:rsidR="00B50561" w:rsidRPr="0037217A" w:rsidRDefault="0037217A" w:rsidP="0037217A">
            <w:pPr>
              <w:pStyle w:val="TableParagraph"/>
              <w:ind w:left="94" w:right="280" w:firstLine="14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Понимание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необходимости</w:t>
            </w:r>
            <w:r w:rsidRPr="0037217A">
              <w:rPr>
                <w:spacing w:val="-9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учиться</w:t>
            </w:r>
          </w:p>
        </w:tc>
        <w:tc>
          <w:tcPr>
            <w:tcW w:w="2660" w:type="dxa"/>
          </w:tcPr>
          <w:p w:rsidR="00B50561" w:rsidRPr="0037217A" w:rsidRDefault="0037217A" w:rsidP="0037217A">
            <w:pPr>
              <w:pStyle w:val="TableParagraph"/>
              <w:ind w:left="169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Заслужить</w:t>
            </w:r>
            <w:r w:rsidRPr="0037217A">
              <w:rPr>
                <w:spacing w:val="-3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авторитет</w:t>
            </w:r>
          </w:p>
        </w:tc>
      </w:tr>
      <w:tr w:rsidR="00B50561" w:rsidRPr="0037217A">
        <w:trPr>
          <w:trHeight w:val="1103"/>
        </w:trPr>
        <w:tc>
          <w:tcPr>
            <w:tcW w:w="737" w:type="dxa"/>
          </w:tcPr>
          <w:p w:rsidR="00B50561" w:rsidRPr="0037217A" w:rsidRDefault="0037217A" w:rsidP="0037217A">
            <w:pPr>
              <w:pStyle w:val="TableParagraph"/>
              <w:ind w:left="226" w:right="220"/>
              <w:jc w:val="center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20</w:t>
            </w:r>
          </w:p>
        </w:tc>
        <w:tc>
          <w:tcPr>
            <w:tcW w:w="1531" w:type="dxa"/>
          </w:tcPr>
          <w:p w:rsidR="00B50561" w:rsidRPr="0037217A" w:rsidRDefault="0037217A" w:rsidP="0037217A">
            <w:pPr>
              <w:pStyle w:val="TableParagraph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М</w:t>
            </w:r>
            <w:r w:rsidR="0021449D">
              <w:rPr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-</w:t>
            </w:r>
            <w:r w:rsidR="0021449D">
              <w:rPr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29</w:t>
            </w:r>
          </w:p>
        </w:tc>
        <w:tc>
          <w:tcPr>
            <w:tcW w:w="960" w:type="dxa"/>
          </w:tcPr>
          <w:p w:rsidR="00B50561" w:rsidRPr="0037217A" w:rsidRDefault="0037217A" w:rsidP="0037217A">
            <w:pPr>
              <w:pStyle w:val="TableParagraph"/>
              <w:ind w:left="0" w:right="229"/>
              <w:jc w:val="center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6</w:t>
            </w:r>
            <w:r w:rsidR="00051CDD" w:rsidRPr="0037217A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2268" w:type="dxa"/>
          </w:tcPr>
          <w:p w:rsidR="00B50561" w:rsidRPr="0037217A" w:rsidRDefault="0037217A" w:rsidP="0037217A">
            <w:pPr>
              <w:pStyle w:val="TableParagraph"/>
              <w:ind w:left="94" w:right="703" w:firstLine="14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Рациональная</w:t>
            </w:r>
            <w:r w:rsidRPr="0037217A">
              <w:rPr>
                <w:spacing w:val="-57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организация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7217A">
              <w:rPr>
                <w:sz w:val="24"/>
                <w:szCs w:val="24"/>
              </w:rPr>
              <w:t>собственного</w:t>
            </w:r>
            <w:proofErr w:type="gramEnd"/>
          </w:p>
          <w:p w:rsidR="00B50561" w:rsidRPr="0037217A" w:rsidRDefault="0037217A" w:rsidP="0037217A">
            <w:pPr>
              <w:pStyle w:val="TableParagraph"/>
              <w:ind w:left="94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учебного</w:t>
            </w:r>
            <w:r w:rsidRPr="0037217A">
              <w:rPr>
                <w:spacing w:val="-3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труда</w:t>
            </w:r>
          </w:p>
        </w:tc>
        <w:tc>
          <w:tcPr>
            <w:tcW w:w="2835" w:type="dxa"/>
          </w:tcPr>
          <w:p w:rsidR="00B50561" w:rsidRPr="0037217A" w:rsidRDefault="0037217A" w:rsidP="0037217A">
            <w:pPr>
              <w:pStyle w:val="TableParagraph"/>
              <w:ind w:left="94" w:right="953" w:firstLine="74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Чувство</w:t>
            </w:r>
            <w:r w:rsidRPr="0037217A">
              <w:rPr>
                <w:spacing w:val="1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ответственности,</w:t>
            </w:r>
            <w:r w:rsidRPr="0037217A">
              <w:rPr>
                <w:spacing w:val="-57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понимание</w:t>
            </w:r>
          </w:p>
          <w:p w:rsidR="00B50561" w:rsidRPr="0037217A" w:rsidRDefault="0037217A" w:rsidP="0037217A">
            <w:pPr>
              <w:pStyle w:val="TableParagraph"/>
              <w:ind w:left="94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необходимости</w:t>
            </w:r>
            <w:r w:rsidRPr="0037217A">
              <w:rPr>
                <w:spacing w:val="-3"/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учиться</w:t>
            </w:r>
          </w:p>
        </w:tc>
        <w:tc>
          <w:tcPr>
            <w:tcW w:w="2660" w:type="dxa"/>
          </w:tcPr>
          <w:p w:rsidR="00B50561" w:rsidRPr="0037217A" w:rsidRDefault="00B50561" w:rsidP="003721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50561" w:rsidRPr="0037217A">
        <w:trPr>
          <w:trHeight w:val="275"/>
        </w:trPr>
        <w:tc>
          <w:tcPr>
            <w:tcW w:w="737" w:type="dxa"/>
          </w:tcPr>
          <w:p w:rsidR="00B50561" w:rsidRPr="0037217A" w:rsidRDefault="0037217A" w:rsidP="0037217A">
            <w:pPr>
              <w:pStyle w:val="TableParagraph"/>
              <w:ind w:left="226" w:right="220"/>
              <w:jc w:val="center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21</w:t>
            </w:r>
          </w:p>
        </w:tc>
        <w:tc>
          <w:tcPr>
            <w:tcW w:w="1531" w:type="dxa"/>
          </w:tcPr>
          <w:p w:rsidR="00B50561" w:rsidRPr="0037217A" w:rsidRDefault="0037217A" w:rsidP="0037217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37217A">
              <w:rPr>
                <w:sz w:val="24"/>
                <w:szCs w:val="24"/>
              </w:rPr>
              <w:t>З</w:t>
            </w:r>
            <w:proofErr w:type="gramEnd"/>
            <w:r w:rsidR="0021449D">
              <w:rPr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-</w:t>
            </w:r>
            <w:r w:rsidR="0021449D">
              <w:rPr>
                <w:sz w:val="24"/>
                <w:szCs w:val="24"/>
              </w:rPr>
              <w:t xml:space="preserve"> </w:t>
            </w:r>
            <w:r w:rsidRPr="0037217A">
              <w:rPr>
                <w:sz w:val="24"/>
                <w:szCs w:val="24"/>
              </w:rPr>
              <w:t>11</w:t>
            </w:r>
          </w:p>
        </w:tc>
        <w:tc>
          <w:tcPr>
            <w:tcW w:w="960" w:type="dxa"/>
          </w:tcPr>
          <w:p w:rsidR="00B50561" w:rsidRPr="0037217A" w:rsidRDefault="0037217A" w:rsidP="0037217A">
            <w:pPr>
              <w:pStyle w:val="TableParagraph"/>
              <w:ind w:left="0" w:right="229"/>
              <w:jc w:val="center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6</w:t>
            </w:r>
            <w:r w:rsidR="00051CDD" w:rsidRPr="0037217A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2268" w:type="dxa"/>
          </w:tcPr>
          <w:p w:rsidR="00B50561" w:rsidRPr="0037217A" w:rsidRDefault="0037217A" w:rsidP="0037217A">
            <w:pPr>
              <w:pStyle w:val="TableParagraph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Рациональная</w:t>
            </w:r>
          </w:p>
        </w:tc>
        <w:tc>
          <w:tcPr>
            <w:tcW w:w="2835" w:type="dxa"/>
          </w:tcPr>
          <w:p w:rsidR="00B50561" w:rsidRPr="0037217A" w:rsidRDefault="0037217A" w:rsidP="0037217A">
            <w:pPr>
              <w:pStyle w:val="TableParagraph"/>
              <w:ind w:left="109"/>
              <w:rPr>
                <w:sz w:val="24"/>
                <w:szCs w:val="24"/>
              </w:rPr>
            </w:pPr>
            <w:r w:rsidRPr="0037217A">
              <w:rPr>
                <w:sz w:val="24"/>
                <w:szCs w:val="24"/>
              </w:rPr>
              <w:t>Понимание</w:t>
            </w:r>
          </w:p>
        </w:tc>
        <w:tc>
          <w:tcPr>
            <w:tcW w:w="2660" w:type="dxa"/>
          </w:tcPr>
          <w:p w:rsidR="00B50561" w:rsidRPr="0037217A" w:rsidRDefault="00B50561" w:rsidP="003721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B50561" w:rsidRDefault="00B50561">
      <w:pPr>
        <w:rPr>
          <w:sz w:val="20"/>
        </w:rPr>
        <w:sectPr w:rsidR="00B50561">
          <w:pgSz w:w="11910" w:h="16840"/>
          <w:pgMar w:top="1120" w:right="2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1531"/>
        <w:gridCol w:w="960"/>
        <w:gridCol w:w="2268"/>
        <w:gridCol w:w="2835"/>
        <w:gridCol w:w="2660"/>
      </w:tblGrid>
      <w:tr w:rsidR="00B50561">
        <w:trPr>
          <w:trHeight w:val="830"/>
        </w:trPr>
        <w:tc>
          <w:tcPr>
            <w:tcW w:w="737" w:type="dxa"/>
          </w:tcPr>
          <w:p w:rsidR="00B50561" w:rsidRDefault="00B505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1" w:type="dxa"/>
          </w:tcPr>
          <w:p w:rsidR="00B50561" w:rsidRDefault="00B505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0" w:type="dxa"/>
          </w:tcPr>
          <w:p w:rsidR="00B50561" w:rsidRDefault="00B505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B50561" w:rsidRDefault="0037217A">
            <w:pPr>
              <w:pStyle w:val="TableParagraph"/>
              <w:ind w:left="94" w:right="76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собственного</w:t>
            </w:r>
            <w:proofErr w:type="gramEnd"/>
          </w:p>
          <w:p w:rsidR="00B50561" w:rsidRDefault="0037217A">
            <w:pPr>
              <w:pStyle w:val="TableParagraph"/>
              <w:spacing w:line="269" w:lineRule="exact"/>
              <w:ind w:left="9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835" w:type="dxa"/>
          </w:tcPr>
          <w:p w:rsidR="00B50561" w:rsidRDefault="0037217A">
            <w:pPr>
              <w:pStyle w:val="TableParagraph"/>
              <w:spacing w:line="265" w:lineRule="exact"/>
              <w:ind w:left="94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</w:tc>
        <w:tc>
          <w:tcPr>
            <w:tcW w:w="2660" w:type="dxa"/>
          </w:tcPr>
          <w:p w:rsidR="00B50561" w:rsidRDefault="00B50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B50561">
        <w:trPr>
          <w:trHeight w:val="1103"/>
        </w:trPr>
        <w:tc>
          <w:tcPr>
            <w:tcW w:w="737" w:type="dxa"/>
          </w:tcPr>
          <w:p w:rsidR="00B50561" w:rsidRDefault="0037217A">
            <w:pPr>
              <w:pStyle w:val="TableParagraph"/>
              <w:spacing w:line="262" w:lineRule="exact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31" w:type="dxa"/>
          </w:tcPr>
          <w:p w:rsidR="00B50561" w:rsidRDefault="003721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21449D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21449D">
              <w:rPr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</w:p>
        </w:tc>
        <w:tc>
          <w:tcPr>
            <w:tcW w:w="960" w:type="dxa"/>
          </w:tcPr>
          <w:p w:rsidR="00B50561" w:rsidRDefault="0037217A" w:rsidP="0037217A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051CDD">
              <w:rPr>
                <w:sz w:val="24"/>
              </w:rPr>
              <w:t xml:space="preserve"> б</w:t>
            </w:r>
          </w:p>
        </w:tc>
        <w:tc>
          <w:tcPr>
            <w:tcW w:w="2268" w:type="dxa"/>
          </w:tcPr>
          <w:p w:rsidR="00B50561" w:rsidRDefault="0037217A">
            <w:pPr>
              <w:pStyle w:val="TableParagraph"/>
              <w:ind w:left="94" w:right="703" w:firstLine="14"/>
              <w:rPr>
                <w:sz w:val="24"/>
              </w:rPr>
            </w:pPr>
            <w:r>
              <w:rPr>
                <w:sz w:val="24"/>
              </w:rPr>
              <w:t>Рациональная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собственного</w:t>
            </w:r>
            <w:proofErr w:type="gramEnd"/>
          </w:p>
          <w:p w:rsidR="00B50561" w:rsidRDefault="0037217A">
            <w:pPr>
              <w:pStyle w:val="TableParagraph"/>
              <w:spacing w:line="269" w:lineRule="exact"/>
              <w:ind w:left="9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835" w:type="dxa"/>
          </w:tcPr>
          <w:p w:rsidR="00B50561" w:rsidRDefault="0037217A">
            <w:pPr>
              <w:pStyle w:val="TableParagraph"/>
              <w:ind w:left="94" w:right="280" w:firstLine="1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</w:tc>
        <w:tc>
          <w:tcPr>
            <w:tcW w:w="2660" w:type="dxa"/>
          </w:tcPr>
          <w:p w:rsidR="00B50561" w:rsidRDefault="0037217A">
            <w:pPr>
              <w:pStyle w:val="TableParagraph"/>
              <w:ind w:left="94" w:right="245" w:firstLine="14"/>
              <w:rPr>
                <w:sz w:val="24"/>
              </w:rPr>
            </w:pPr>
            <w:r>
              <w:rPr>
                <w:sz w:val="24"/>
              </w:rPr>
              <w:t>Оказывать влияние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доминировать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50561" w:rsidRDefault="0037217A">
            <w:pPr>
              <w:pStyle w:val="TableParagraph"/>
              <w:spacing w:line="269" w:lineRule="exact"/>
              <w:ind w:left="94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коллективе</w:t>
            </w:r>
            <w:proofErr w:type="gramEnd"/>
          </w:p>
        </w:tc>
      </w:tr>
      <w:tr w:rsidR="00B50561">
        <w:trPr>
          <w:trHeight w:val="1103"/>
        </w:trPr>
        <w:tc>
          <w:tcPr>
            <w:tcW w:w="737" w:type="dxa"/>
          </w:tcPr>
          <w:p w:rsidR="00B50561" w:rsidRDefault="0037217A">
            <w:pPr>
              <w:pStyle w:val="TableParagraph"/>
              <w:spacing w:line="262" w:lineRule="exact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31" w:type="dxa"/>
          </w:tcPr>
          <w:p w:rsidR="00B50561" w:rsidRDefault="003721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</w:t>
            </w:r>
            <w:r w:rsidR="0021449D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21449D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960" w:type="dxa"/>
          </w:tcPr>
          <w:p w:rsidR="00B50561" w:rsidRDefault="0037217A" w:rsidP="0037217A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051CDD">
              <w:rPr>
                <w:sz w:val="24"/>
              </w:rPr>
              <w:t xml:space="preserve"> а</w:t>
            </w:r>
          </w:p>
        </w:tc>
        <w:tc>
          <w:tcPr>
            <w:tcW w:w="2268" w:type="dxa"/>
          </w:tcPr>
          <w:p w:rsidR="00B50561" w:rsidRDefault="0037217A">
            <w:pPr>
              <w:pStyle w:val="TableParagraph"/>
              <w:ind w:left="94" w:right="703" w:firstLine="14"/>
              <w:rPr>
                <w:sz w:val="24"/>
              </w:rPr>
            </w:pPr>
            <w:r>
              <w:rPr>
                <w:sz w:val="24"/>
              </w:rPr>
              <w:t>Рациональная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собственного</w:t>
            </w:r>
            <w:proofErr w:type="gramEnd"/>
          </w:p>
          <w:p w:rsidR="00B50561" w:rsidRDefault="0037217A">
            <w:pPr>
              <w:pStyle w:val="TableParagraph"/>
              <w:spacing w:line="269" w:lineRule="exact"/>
              <w:ind w:left="9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835" w:type="dxa"/>
          </w:tcPr>
          <w:p w:rsidR="00B50561" w:rsidRDefault="0037217A">
            <w:pPr>
              <w:pStyle w:val="TableParagraph"/>
              <w:ind w:left="94" w:right="168" w:firstLine="1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учиться,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2660" w:type="dxa"/>
          </w:tcPr>
          <w:p w:rsidR="00B50561" w:rsidRDefault="0037217A">
            <w:pPr>
              <w:pStyle w:val="TableParagraph"/>
              <w:ind w:left="94" w:right="166" w:firstLine="14"/>
              <w:rPr>
                <w:sz w:val="24"/>
              </w:rPr>
            </w:pPr>
            <w:r>
              <w:rPr>
                <w:sz w:val="24"/>
              </w:rPr>
              <w:t>Определенная 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</w:tr>
      <w:tr w:rsidR="00B50561">
        <w:trPr>
          <w:trHeight w:val="1656"/>
        </w:trPr>
        <w:tc>
          <w:tcPr>
            <w:tcW w:w="737" w:type="dxa"/>
          </w:tcPr>
          <w:p w:rsidR="00B50561" w:rsidRDefault="0037217A">
            <w:pPr>
              <w:pStyle w:val="TableParagraph"/>
              <w:spacing w:line="262" w:lineRule="exact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31" w:type="dxa"/>
          </w:tcPr>
          <w:p w:rsidR="00B50561" w:rsidRDefault="0037217A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 w:rsidR="0021449D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21449D">
              <w:rPr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960" w:type="dxa"/>
          </w:tcPr>
          <w:p w:rsidR="00B50561" w:rsidRDefault="0037217A" w:rsidP="0037217A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051CDD">
              <w:rPr>
                <w:sz w:val="24"/>
              </w:rPr>
              <w:t xml:space="preserve"> б</w:t>
            </w:r>
          </w:p>
        </w:tc>
        <w:tc>
          <w:tcPr>
            <w:tcW w:w="2268" w:type="dxa"/>
          </w:tcPr>
          <w:p w:rsidR="00B50561" w:rsidRDefault="0037217A">
            <w:pPr>
              <w:pStyle w:val="TableParagraph"/>
              <w:ind w:left="94" w:right="244" w:firstLine="14"/>
              <w:rPr>
                <w:sz w:val="24"/>
              </w:rPr>
            </w:pPr>
            <w:r>
              <w:rPr>
                <w:sz w:val="24"/>
              </w:rPr>
              <w:t>Рациональная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новыми</w:t>
            </w:r>
            <w:proofErr w:type="gramEnd"/>
          </w:p>
          <w:p w:rsidR="00B50561" w:rsidRDefault="0037217A">
            <w:pPr>
              <w:pStyle w:val="TableParagraph"/>
              <w:spacing w:line="269" w:lineRule="exact"/>
              <w:ind w:left="94"/>
              <w:rPr>
                <w:sz w:val="24"/>
              </w:rPr>
            </w:pPr>
            <w:r>
              <w:rPr>
                <w:sz w:val="24"/>
              </w:rPr>
              <w:t>знаниями</w:t>
            </w:r>
          </w:p>
        </w:tc>
        <w:tc>
          <w:tcPr>
            <w:tcW w:w="2835" w:type="dxa"/>
          </w:tcPr>
          <w:p w:rsidR="00B50561" w:rsidRDefault="0037217A">
            <w:pPr>
              <w:pStyle w:val="TableParagraph"/>
              <w:ind w:left="94" w:right="168" w:firstLine="1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учиться,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2660" w:type="dxa"/>
          </w:tcPr>
          <w:p w:rsidR="00B50561" w:rsidRDefault="00B50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B50561">
        <w:trPr>
          <w:trHeight w:val="1655"/>
        </w:trPr>
        <w:tc>
          <w:tcPr>
            <w:tcW w:w="737" w:type="dxa"/>
          </w:tcPr>
          <w:p w:rsidR="00B50561" w:rsidRDefault="0037217A">
            <w:pPr>
              <w:pStyle w:val="TableParagraph"/>
              <w:spacing w:line="262" w:lineRule="exact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31" w:type="dxa"/>
          </w:tcPr>
          <w:p w:rsidR="00B50561" w:rsidRDefault="003721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21449D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21449D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960" w:type="dxa"/>
          </w:tcPr>
          <w:p w:rsidR="00B50561" w:rsidRDefault="0037217A" w:rsidP="0037217A">
            <w:pPr>
              <w:pStyle w:val="TableParagraph"/>
              <w:spacing w:line="262" w:lineRule="exact"/>
              <w:ind w:left="0" w:right="47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051CDD">
              <w:rPr>
                <w:sz w:val="24"/>
              </w:rPr>
              <w:t xml:space="preserve"> б</w:t>
            </w:r>
          </w:p>
        </w:tc>
        <w:tc>
          <w:tcPr>
            <w:tcW w:w="2268" w:type="dxa"/>
          </w:tcPr>
          <w:p w:rsidR="00B50561" w:rsidRDefault="0037217A">
            <w:pPr>
              <w:pStyle w:val="TableParagraph"/>
              <w:ind w:left="94" w:right="244" w:firstLine="14"/>
              <w:rPr>
                <w:sz w:val="24"/>
              </w:rPr>
            </w:pPr>
            <w:r>
              <w:rPr>
                <w:sz w:val="24"/>
              </w:rPr>
              <w:t>Рациональная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новыми</w:t>
            </w:r>
            <w:proofErr w:type="gramEnd"/>
          </w:p>
          <w:p w:rsidR="00B50561" w:rsidRDefault="0037217A">
            <w:pPr>
              <w:pStyle w:val="TableParagraph"/>
              <w:spacing w:line="269" w:lineRule="exact"/>
              <w:ind w:left="94"/>
              <w:rPr>
                <w:sz w:val="24"/>
              </w:rPr>
            </w:pPr>
            <w:r>
              <w:rPr>
                <w:sz w:val="24"/>
              </w:rPr>
              <w:t>знаниями</w:t>
            </w:r>
          </w:p>
        </w:tc>
        <w:tc>
          <w:tcPr>
            <w:tcW w:w="2835" w:type="dxa"/>
          </w:tcPr>
          <w:p w:rsidR="00B50561" w:rsidRDefault="0037217A">
            <w:pPr>
              <w:pStyle w:val="TableParagraph"/>
              <w:ind w:left="94" w:right="280" w:firstLine="1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</w:tc>
        <w:tc>
          <w:tcPr>
            <w:tcW w:w="2660" w:type="dxa"/>
          </w:tcPr>
          <w:p w:rsidR="00B50561" w:rsidRDefault="0037217A">
            <w:pPr>
              <w:pStyle w:val="TableParagraph"/>
              <w:ind w:left="94" w:right="166" w:firstLine="14"/>
              <w:rPr>
                <w:sz w:val="24"/>
              </w:rPr>
            </w:pPr>
            <w:r>
              <w:rPr>
                <w:sz w:val="24"/>
              </w:rPr>
              <w:t>Определенная 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</w:tr>
      <w:tr w:rsidR="00B50561">
        <w:trPr>
          <w:trHeight w:val="1656"/>
        </w:trPr>
        <w:tc>
          <w:tcPr>
            <w:tcW w:w="737" w:type="dxa"/>
          </w:tcPr>
          <w:p w:rsidR="00B50561" w:rsidRDefault="0037217A">
            <w:pPr>
              <w:pStyle w:val="TableParagraph"/>
              <w:spacing w:line="262" w:lineRule="exact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31" w:type="dxa"/>
          </w:tcPr>
          <w:p w:rsidR="00B50561" w:rsidRDefault="003721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</w:t>
            </w:r>
            <w:r w:rsidR="0021449D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21449D">
              <w:rPr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960" w:type="dxa"/>
          </w:tcPr>
          <w:p w:rsidR="00B50561" w:rsidRDefault="00051CDD" w:rsidP="0037217A">
            <w:pPr>
              <w:pStyle w:val="TableParagraph"/>
              <w:spacing w:line="262" w:lineRule="exact"/>
              <w:ind w:left="0" w:right="479"/>
              <w:jc w:val="center"/>
              <w:rPr>
                <w:sz w:val="24"/>
              </w:rPr>
            </w:pPr>
            <w:r>
              <w:rPr>
                <w:sz w:val="24"/>
              </w:rPr>
              <w:t>8 а</w:t>
            </w:r>
          </w:p>
        </w:tc>
        <w:tc>
          <w:tcPr>
            <w:tcW w:w="2268" w:type="dxa"/>
          </w:tcPr>
          <w:p w:rsidR="00B50561" w:rsidRDefault="0037217A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Рациональная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новыми</w:t>
            </w:r>
            <w:proofErr w:type="gramEnd"/>
          </w:p>
          <w:p w:rsidR="00B50561" w:rsidRDefault="0037217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знаниями</w:t>
            </w:r>
          </w:p>
        </w:tc>
        <w:tc>
          <w:tcPr>
            <w:tcW w:w="2835" w:type="dxa"/>
          </w:tcPr>
          <w:p w:rsidR="00B50561" w:rsidRDefault="0037217A">
            <w:pPr>
              <w:pStyle w:val="TableParagraph"/>
              <w:ind w:left="109" w:right="153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учиться,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2660" w:type="dxa"/>
          </w:tcPr>
          <w:p w:rsidR="00B50561" w:rsidRDefault="0037217A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Определенная 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</w:tr>
      <w:tr w:rsidR="00B50561">
        <w:trPr>
          <w:trHeight w:val="1655"/>
        </w:trPr>
        <w:tc>
          <w:tcPr>
            <w:tcW w:w="737" w:type="dxa"/>
          </w:tcPr>
          <w:p w:rsidR="00B50561" w:rsidRDefault="0037217A">
            <w:pPr>
              <w:pStyle w:val="TableParagraph"/>
              <w:spacing w:line="262" w:lineRule="exact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31" w:type="dxa"/>
          </w:tcPr>
          <w:p w:rsidR="00B50561" w:rsidRDefault="0037217A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 w:rsidR="0021449D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21449D">
              <w:rPr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960" w:type="dxa"/>
          </w:tcPr>
          <w:p w:rsidR="00B50561" w:rsidRDefault="00051CDD" w:rsidP="0037217A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 б</w:t>
            </w:r>
          </w:p>
        </w:tc>
        <w:tc>
          <w:tcPr>
            <w:tcW w:w="2268" w:type="dxa"/>
          </w:tcPr>
          <w:p w:rsidR="00B50561" w:rsidRDefault="0037217A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Рациональная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  <w:p w:rsidR="00B50561" w:rsidRDefault="0037217A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</w:p>
        </w:tc>
        <w:tc>
          <w:tcPr>
            <w:tcW w:w="2835" w:type="dxa"/>
          </w:tcPr>
          <w:p w:rsidR="00B50561" w:rsidRDefault="0037217A">
            <w:pPr>
              <w:pStyle w:val="TableParagraph"/>
              <w:ind w:left="109" w:right="153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учиться,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2660" w:type="dxa"/>
          </w:tcPr>
          <w:p w:rsidR="00B50561" w:rsidRDefault="0037217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Самоутверждение</w:t>
            </w:r>
          </w:p>
        </w:tc>
      </w:tr>
      <w:tr w:rsidR="00B50561">
        <w:trPr>
          <w:trHeight w:val="2210"/>
        </w:trPr>
        <w:tc>
          <w:tcPr>
            <w:tcW w:w="737" w:type="dxa"/>
          </w:tcPr>
          <w:p w:rsidR="00B50561" w:rsidRDefault="0037217A" w:rsidP="00051CDD">
            <w:pPr>
              <w:pStyle w:val="TableParagraph"/>
              <w:spacing w:line="265" w:lineRule="exact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51CDD">
              <w:rPr>
                <w:sz w:val="24"/>
              </w:rPr>
              <w:t>8</w:t>
            </w:r>
          </w:p>
        </w:tc>
        <w:tc>
          <w:tcPr>
            <w:tcW w:w="1531" w:type="dxa"/>
          </w:tcPr>
          <w:p w:rsidR="00B50561" w:rsidRDefault="0037217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</w:t>
            </w:r>
            <w:r w:rsidR="0021449D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21449D">
              <w:rPr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960" w:type="dxa"/>
          </w:tcPr>
          <w:p w:rsidR="00B50561" w:rsidRDefault="0037217A" w:rsidP="0037217A">
            <w:pPr>
              <w:pStyle w:val="TableParagraph"/>
              <w:tabs>
                <w:tab w:val="left" w:pos="873"/>
              </w:tabs>
              <w:spacing w:line="265" w:lineRule="exact"/>
              <w:ind w:left="0" w:right="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051CDD">
              <w:rPr>
                <w:sz w:val="24"/>
              </w:rPr>
              <w:t xml:space="preserve"> б</w:t>
            </w:r>
          </w:p>
        </w:tc>
        <w:tc>
          <w:tcPr>
            <w:tcW w:w="2268" w:type="dxa"/>
          </w:tcPr>
          <w:p w:rsidR="00B50561" w:rsidRDefault="0037217A">
            <w:pPr>
              <w:pStyle w:val="TableParagraph"/>
              <w:tabs>
                <w:tab w:val="left" w:pos="152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</w:p>
          <w:p w:rsidR="00B50561" w:rsidRDefault="0037217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2835" w:type="dxa"/>
          </w:tcPr>
          <w:p w:rsidR="00B50561" w:rsidRDefault="0037217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2660" w:type="dxa"/>
          </w:tcPr>
          <w:p w:rsidR="00B50561" w:rsidRDefault="00B50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B50561">
        <w:trPr>
          <w:trHeight w:val="1380"/>
        </w:trPr>
        <w:tc>
          <w:tcPr>
            <w:tcW w:w="737" w:type="dxa"/>
          </w:tcPr>
          <w:p w:rsidR="00B50561" w:rsidRDefault="00051CDD">
            <w:pPr>
              <w:pStyle w:val="TableParagraph"/>
              <w:spacing w:line="263" w:lineRule="exact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31" w:type="dxa"/>
          </w:tcPr>
          <w:p w:rsidR="00B50561" w:rsidRDefault="0037217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</w:t>
            </w:r>
            <w:r w:rsidR="0021449D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21449D">
              <w:rPr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960" w:type="dxa"/>
          </w:tcPr>
          <w:p w:rsidR="00B50561" w:rsidRDefault="0037217A" w:rsidP="0037217A">
            <w:pPr>
              <w:pStyle w:val="TableParagraph"/>
              <w:tabs>
                <w:tab w:val="left" w:pos="873"/>
              </w:tabs>
              <w:spacing w:line="263" w:lineRule="exact"/>
              <w:ind w:left="0" w:right="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051CDD">
              <w:rPr>
                <w:sz w:val="24"/>
              </w:rPr>
              <w:t xml:space="preserve"> б</w:t>
            </w:r>
          </w:p>
        </w:tc>
        <w:tc>
          <w:tcPr>
            <w:tcW w:w="2268" w:type="dxa"/>
          </w:tcPr>
          <w:p w:rsidR="00B50561" w:rsidRDefault="0037217A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B50561" w:rsidRDefault="0037217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Рациональная</w:t>
            </w:r>
          </w:p>
        </w:tc>
        <w:tc>
          <w:tcPr>
            <w:tcW w:w="2835" w:type="dxa"/>
          </w:tcPr>
          <w:p w:rsidR="00B50561" w:rsidRDefault="0037217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2660" w:type="dxa"/>
          </w:tcPr>
          <w:p w:rsidR="00B50561" w:rsidRDefault="00B5056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50561" w:rsidRDefault="00B50561">
      <w:pPr>
        <w:rPr>
          <w:sz w:val="24"/>
        </w:rPr>
        <w:sectPr w:rsidR="00B50561">
          <w:pgSz w:w="11910" w:h="16840"/>
          <w:pgMar w:top="1120" w:right="2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1553"/>
        <w:gridCol w:w="938"/>
        <w:gridCol w:w="2268"/>
        <w:gridCol w:w="2835"/>
        <w:gridCol w:w="2660"/>
      </w:tblGrid>
      <w:tr w:rsidR="00B50561" w:rsidTr="0037217A">
        <w:trPr>
          <w:trHeight w:val="830"/>
        </w:trPr>
        <w:tc>
          <w:tcPr>
            <w:tcW w:w="737" w:type="dxa"/>
          </w:tcPr>
          <w:p w:rsidR="00B50561" w:rsidRDefault="00B505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3" w:type="dxa"/>
          </w:tcPr>
          <w:p w:rsidR="00B50561" w:rsidRDefault="00B505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8" w:type="dxa"/>
          </w:tcPr>
          <w:p w:rsidR="00B50561" w:rsidRDefault="00B505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B50561" w:rsidRDefault="0037217A">
            <w:pPr>
              <w:pStyle w:val="TableParagraph"/>
              <w:ind w:right="75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собственного</w:t>
            </w:r>
            <w:proofErr w:type="gramEnd"/>
          </w:p>
          <w:p w:rsidR="00B50561" w:rsidRDefault="0037217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2835" w:type="dxa"/>
          </w:tcPr>
          <w:p w:rsidR="00B50561" w:rsidRDefault="00B505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0" w:type="dxa"/>
          </w:tcPr>
          <w:p w:rsidR="00B50561" w:rsidRDefault="00B50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B50561" w:rsidTr="0037217A">
        <w:trPr>
          <w:trHeight w:val="1103"/>
        </w:trPr>
        <w:tc>
          <w:tcPr>
            <w:tcW w:w="737" w:type="dxa"/>
          </w:tcPr>
          <w:p w:rsidR="00B50561" w:rsidRDefault="0037217A" w:rsidP="007751A9">
            <w:pPr>
              <w:pStyle w:val="TableParagraph"/>
              <w:spacing w:line="262" w:lineRule="exact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751A9">
              <w:rPr>
                <w:sz w:val="24"/>
              </w:rPr>
              <w:t>0</w:t>
            </w:r>
          </w:p>
        </w:tc>
        <w:tc>
          <w:tcPr>
            <w:tcW w:w="1553" w:type="dxa"/>
          </w:tcPr>
          <w:p w:rsidR="00B50561" w:rsidRDefault="0021449D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- 21</w:t>
            </w:r>
          </w:p>
        </w:tc>
        <w:tc>
          <w:tcPr>
            <w:tcW w:w="938" w:type="dxa"/>
          </w:tcPr>
          <w:p w:rsidR="00B50561" w:rsidRDefault="0037217A" w:rsidP="0037217A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7751A9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268" w:type="dxa"/>
          </w:tcPr>
          <w:p w:rsidR="00B50561" w:rsidRDefault="0037217A">
            <w:pPr>
              <w:pStyle w:val="TableParagraph"/>
              <w:ind w:left="94" w:right="703" w:firstLine="14"/>
              <w:rPr>
                <w:sz w:val="24"/>
              </w:rPr>
            </w:pPr>
            <w:r>
              <w:rPr>
                <w:sz w:val="24"/>
              </w:rPr>
              <w:t>Рациональная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B50561" w:rsidRDefault="0037217A">
            <w:pPr>
              <w:pStyle w:val="TableParagraph"/>
              <w:spacing w:line="270" w:lineRule="atLeast"/>
              <w:ind w:left="94" w:right="589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835" w:type="dxa"/>
          </w:tcPr>
          <w:p w:rsidR="00B50561" w:rsidRDefault="0037217A">
            <w:pPr>
              <w:pStyle w:val="TableParagraph"/>
              <w:spacing w:line="262" w:lineRule="exact"/>
              <w:ind w:left="91" w:right="104"/>
              <w:jc w:val="center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2660" w:type="dxa"/>
          </w:tcPr>
          <w:p w:rsidR="00B50561" w:rsidRDefault="00B50561">
            <w:pPr>
              <w:pStyle w:val="TableParagraph"/>
              <w:ind w:left="0"/>
              <w:rPr>
                <w:sz w:val="24"/>
              </w:rPr>
            </w:pPr>
          </w:p>
        </w:tc>
      </w:tr>
      <w:tr w:rsidR="00B50561" w:rsidTr="0037217A">
        <w:trPr>
          <w:trHeight w:val="552"/>
        </w:trPr>
        <w:tc>
          <w:tcPr>
            <w:tcW w:w="737" w:type="dxa"/>
          </w:tcPr>
          <w:p w:rsidR="00B50561" w:rsidRDefault="0037217A" w:rsidP="007751A9">
            <w:pPr>
              <w:pStyle w:val="TableParagraph"/>
              <w:spacing w:line="262" w:lineRule="exact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751A9"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B50561" w:rsidRDefault="0021449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 - 19</w:t>
            </w:r>
          </w:p>
        </w:tc>
        <w:tc>
          <w:tcPr>
            <w:tcW w:w="938" w:type="dxa"/>
          </w:tcPr>
          <w:p w:rsidR="00B50561" w:rsidRDefault="0037217A" w:rsidP="0037217A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 б</w:t>
            </w:r>
          </w:p>
        </w:tc>
        <w:tc>
          <w:tcPr>
            <w:tcW w:w="2268" w:type="dxa"/>
          </w:tcPr>
          <w:p w:rsidR="00B50561" w:rsidRDefault="003721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новыми</w:t>
            </w:r>
            <w:proofErr w:type="gramEnd"/>
          </w:p>
          <w:p w:rsidR="00B50561" w:rsidRDefault="0037217A">
            <w:pPr>
              <w:pStyle w:val="TableParagraph"/>
              <w:spacing w:line="269" w:lineRule="exact"/>
              <w:ind w:left="94"/>
              <w:rPr>
                <w:sz w:val="24"/>
              </w:rPr>
            </w:pPr>
            <w:r>
              <w:rPr>
                <w:sz w:val="24"/>
              </w:rPr>
              <w:t>знаниями</w:t>
            </w:r>
          </w:p>
        </w:tc>
        <w:tc>
          <w:tcPr>
            <w:tcW w:w="2835" w:type="dxa"/>
          </w:tcPr>
          <w:p w:rsidR="00B50561" w:rsidRDefault="0037217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Понимание</w:t>
            </w:r>
          </w:p>
          <w:p w:rsidR="00B50561" w:rsidRDefault="0037217A">
            <w:pPr>
              <w:pStyle w:val="TableParagraph"/>
              <w:spacing w:line="269" w:lineRule="exact"/>
              <w:ind w:left="94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</w:tc>
        <w:tc>
          <w:tcPr>
            <w:tcW w:w="2660" w:type="dxa"/>
          </w:tcPr>
          <w:p w:rsidR="00B50561" w:rsidRDefault="0037217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Самоутверждение</w:t>
            </w:r>
          </w:p>
        </w:tc>
      </w:tr>
    </w:tbl>
    <w:p w:rsidR="00B50561" w:rsidRDefault="00B50561">
      <w:pPr>
        <w:spacing w:line="269" w:lineRule="exact"/>
        <w:rPr>
          <w:sz w:val="24"/>
        </w:rPr>
        <w:sectPr w:rsidR="00B50561">
          <w:pgSz w:w="11910" w:h="16840"/>
          <w:pgMar w:top="1120" w:right="200" w:bottom="280" w:left="480" w:header="720" w:footer="720" w:gutter="0"/>
          <w:cols w:space="720"/>
        </w:sectPr>
      </w:pPr>
    </w:p>
    <w:p w:rsidR="00B50561" w:rsidRDefault="0037217A">
      <w:pPr>
        <w:pStyle w:val="a3"/>
        <w:ind w:left="106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147060" cy="1333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0561" w:rsidSect="00B50561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50561"/>
    <w:rsid w:val="00051CDD"/>
    <w:rsid w:val="0021449D"/>
    <w:rsid w:val="0037217A"/>
    <w:rsid w:val="007751A9"/>
    <w:rsid w:val="00B448DD"/>
    <w:rsid w:val="00B50561"/>
    <w:rsid w:val="00B8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05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05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0561"/>
    <w:rPr>
      <w:sz w:val="24"/>
      <w:szCs w:val="24"/>
    </w:rPr>
  </w:style>
  <w:style w:type="paragraph" w:styleId="a4">
    <w:name w:val="Title"/>
    <w:basedOn w:val="a"/>
    <w:uiPriority w:val="1"/>
    <w:qFormat/>
    <w:rsid w:val="00B50561"/>
    <w:pPr>
      <w:spacing w:before="89"/>
      <w:ind w:left="4205" w:right="2261" w:hanging="191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50561"/>
  </w:style>
  <w:style w:type="paragraph" w:customStyle="1" w:styleId="TableParagraph">
    <w:name w:val="Table Paragraph"/>
    <w:basedOn w:val="a"/>
    <w:uiPriority w:val="1"/>
    <w:qFormat/>
    <w:rsid w:val="00B50561"/>
    <w:pPr>
      <w:ind w:left="108"/>
    </w:pPr>
  </w:style>
  <w:style w:type="character" w:styleId="a6">
    <w:name w:val="Hyperlink"/>
    <w:basedOn w:val="a0"/>
    <w:uiPriority w:val="99"/>
    <w:unhideWhenUsed/>
    <w:rsid w:val="00B448DD"/>
    <w:rPr>
      <w:color w:val="0000FF"/>
      <w:u w:val="single"/>
    </w:rPr>
  </w:style>
  <w:style w:type="character" w:styleId="a7">
    <w:name w:val="Strong"/>
    <w:basedOn w:val="a0"/>
    <w:uiPriority w:val="22"/>
    <w:qFormat/>
    <w:rsid w:val="00B448D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51C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C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chool-05@asino.gov70.ru" TargetMode="External"/><Relationship Id="rId4" Type="http://schemas.openxmlformats.org/officeDocument/2006/relationships/hyperlink" Target="mailto:school-gol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Kab-13</cp:lastModifiedBy>
  <cp:revision>6</cp:revision>
  <dcterms:created xsi:type="dcterms:W3CDTF">2022-04-18T07:32:00Z</dcterms:created>
  <dcterms:modified xsi:type="dcterms:W3CDTF">2022-04-18T07:43:00Z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LastSaved">
    <vt:filetime>2022-04-18T00:00:00Z</vt:filetime>
  </property>
</Properties>
</file>