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C4" w:rsidRPr="00215081" w:rsidRDefault="00E65BCF" w:rsidP="00E72179">
      <w:pPr>
        <w:jc w:val="center"/>
        <w:rPr>
          <w:rFonts w:ascii="Times New Roman" w:hAnsi="Times New Roman" w:cs="Times New Roman"/>
          <w:sz w:val="24"/>
          <w:szCs w:val="24"/>
        </w:rPr>
      </w:pPr>
      <w:r w:rsidRPr="00215081">
        <w:rPr>
          <w:rFonts w:ascii="Times New Roman" w:hAnsi="Times New Roman" w:cs="Times New Roman"/>
          <w:sz w:val="24"/>
          <w:szCs w:val="24"/>
        </w:rPr>
        <w:t>Анализ работы спортивных 6,</w:t>
      </w:r>
      <w:proofErr w:type="gramStart"/>
      <w:r w:rsidRPr="00215081">
        <w:rPr>
          <w:rFonts w:ascii="Times New Roman" w:hAnsi="Times New Roman" w:cs="Times New Roman"/>
          <w:sz w:val="24"/>
          <w:szCs w:val="24"/>
        </w:rPr>
        <w:t>7  «</w:t>
      </w:r>
      <w:proofErr w:type="gramEnd"/>
      <w:r w:rsidRPr="00215081">
        <w:rPr>
          <w:rFonts w:ascii="Times New Roman" w:hAnsi="Times New Roman" w:cs="Times New Roman"/>
          <w:sz w:val="24"/>
          <w:szCs w:val="24"/>
        </w:rPr>
        <w:t>А»  классов</w:t>
      </w:r>
      <w:r w:rsidR="00215081">
        <w:rPr>
          <w:rFonts w:ascii="Times New Roman" w:hAnsi="Times New Roman" w:cs="Times New Roman"/>
          <w:sz w:val="24"/>
          <w:szCs w:val="24"/>
        </w:rPr>
        <w:t xml:space="preserve"> 2021-2022 учебный год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92"/>
        <w:gridCol w:w="1198"/>
        <w:gridCol w:w="707"/>
        <w:gridCol w:w="5140"/>
      </w:tblGrid>
      <w:tr w:rsidR="00654300" w:rsidRPr="00215081" w:rsidTr="00215081">
        <w:tc>
          <w:tcPr>
            <w:tcW w:w="534" w:type="dxa"/>
          </w:tcPr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2" w:type="dxa"/>
          </w:tcPr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198" w:type="dxa"/>
          </w:tcPr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707" w:type="dxa"/>
          </w:tcPr>
          <w:p w:rsidR="00E65BCF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5BCF" w:rsidRPr="00215081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</w:tcPr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715A7D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E65BCF" w:rsidRPr="00215081" w:rsidRDefault="00715A7D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140" w:type="dxa"/>
          </w:tcPr>
          <w:tbl>
            <w:tblPr>
              <w:tblStyle w:val="1"/>
              <w:tblW w:w="34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</w:tblGrid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Васильев Александр Александрович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Лебедев Илья Владимирович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Обухов Илья Александрович 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Шаробурко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Валерий Александрович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Галышев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Константин Александрович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Бурмистрова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Валерия Сергеевна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Ермолина Ирина Евгеньевна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Платова Алина Сергеевна 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Байгулова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Кристина Евгеньевна</w:t>
                  </w:r>
                </w:p>
              </w:tc>
            </w:tr>
            <w:tr w:rsidR="00654300" w:rsidRPr="00215081" w:rsidTr="00215081">
              <w:tc>
                <w:tcPr>
                  <w:tcW w:w="3403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Шилова Екатерина Игоревна</w:t>
                  </w:r>
                </w:p>
              </w:tc>
            </w:tr>
          </w:tbl>
          <w:p w:rsidR="00E65BCF" w:rsidRPr="00215081" w:rsidRDefault="00654300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Кузьмин Матвей Александрович</w:t>
            </w:r>
          </w:p>
          <w:tbl>
            <w:tblPr>
              <w:tblStyle w:val="1"/>
              <w:tblW w:w="38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3201"/>
              <w:gridCol w:w="202"/>
            </w:tblGrid>
            <w:tr w:rsidR="00654300" w:rsidRPr="00215081" w:rsidTr="00215081">
              <w:trPr>
                <w:gridBefore w:val="1"/>
                <w:wBefore w:w="426" w:type="dxa"/>
              </w:trPr>
              <w:tc>
                <w:tcPr>
                  <w:tcW w:w="3403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Кручинина Ангелина Владимировна</w:t>
                  </w:r>
                </w:p>
              </w:tc>
            </w:tr>
            <w:tr w:rsidR="00654300" w:rsidRPr="00215081" w:rsidTr="00215081">
              <w:trPr>
                <w:gridBefore w:val="1"/>
                <w:wBefore w:w="426" w:type="dxa"/>
              </w:trPr>
              <w:tc>
                <w:tcPr>
                  <w:tcW w:w="3403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Моисеенко Алексей Денисович</w:t>
                  </w:r>
                </w:p>
              </w:tc>
            </w:tr>
            <w:tr w:rsidR="00654300" w:rsidRPr="00215081" w:rsidTr="00215081">
              <w:trPr>
                <w:gridBefore w:val="1"/>
                <w:wBefore w:w="426" w:type="dxa"/>
              </w:trPr>
              <w:tc>
                <w:tcPr>
                  <w:tcW w:w="3403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Стрелков Павел Николаевич</w:t>
                  </w:r>
                </w:p>
              </w:tc>
            </w:tr>
            <w:tr w:rsidR="00654300" w:rsidRPr="00215081" w:rsidTr="00215081">
              <w:trPr>
                <w:gridBefore w:val="1"/>
                <w:wBefore w:w="426" w:type="dxa"/>
              </w:trPr>
              <w:tc>
                <w:tcPr>
                  <w:tcW w:w="3403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Моисеенко Артем Денисович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Попов Егор Иванович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Демин Кирилл Павлович 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Хуторненко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Матвей Андреевич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Хакимов Рустам </w:t>
                  </w: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Сардорбекович</w:t>
                  </w:r>
                  <w:proofErr w:type="spellEnd"/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АбдувалиевШахрухРахматиллаевич</w:t>
                  </w:r>
                  <w:proofErr w:type="spellEnd"/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Шадрин Егор Максимович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Чебукина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Анастасия Анатольевна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Загидулин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Денис Витальевич 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Зарудная Ольга Эдуардовна </w:t>
                  </w:r>
                </w:p>
              </w:tc>
            </w:tr>
            <w:tr w:rsidR="00654300" w:rsidRPr="00215081" w:rsidTr="00215081">
              <w:trPr>
                <w:gridAfter w:val="1"/>
                <w:wAfter w:w="202" w:type="dxa"/>
              </w:trPr>
              <w:tc>
                <w:tcPr>
                  <w:tcW w:w="3627" w:type="dxa"/>
                  <w:gridSpan w:val="2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Байгулов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Роман Евгеньевич</w:t>
                  </w:r>
                </w:p>
              </w:tc>
            </w:tr>
          </w:tbl>
          <w:p w:rsidR="00654300" w:rsidRPr="00215081" w:rsidRDefault="00654300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E9B" w:rsidRPr="00215081" w:rsidTr="00215081">
        <w:tc>
          <w:tcPr>
            <w:tcW w:w="534" w:type="dxa"/>
          </w:tcPr>
          <w:p w:rsidR="00C60E9B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2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«Президентские состязания»</w:t>
            </w:r>
          </w:p>
        </w:tc>
        <w:tc>
          <w:tcPr>
            <w:tcW w:w="1198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C60E9B" w:rsidRDefault="00C60E9B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Егор</w:t>
            </w:r>
          </w:p>
          <w:p w:rsidR="00C60E9B" w:rsidRDefault="00C60E9B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Шелковников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  <w:p w:rsidR="00C60E9B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 Егор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Абдувалиев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Шахрух</w:t>
            </w:r>
            <w:proofErr w:type="spellEnd"/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Илья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Платова Алина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Карачева Татьяна</w:t>
            </w:r>
          </w:p>
          <w:p w:rsidR="004A5890" w:rsidRPr="00215081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Ермолина Ирина</w:t>
            </w:r>
          </w:p>
        </w:tc>
      </w:tr>
      <w:tr w:rsidR="00C60E9B" w:rsidRPr="00215081" w:rsidTr="00215081">
        <w:tc>
          <w:tcPr>
            <w:tcW w:w="534" w:type="dxa"/>
          </w:tcPr>
          <w:p w:rsidR="00C60E9B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92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«Президентские состязания»</w:t>
            </w:r>
          </w:p>
        </w:tc>
        <w:tc>
          <w:tcPr>
            <w:tcW w:w="1198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Егор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Шелковников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 Егор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Абдувалиев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Шахрух</w:t>
            </w:r>
            <w:proofErr w:type="spellEnd"/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Илья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Платова Алина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Карачева Татьяна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Ермолина Ирина</w:t>
            </w:r>
          </w:p>
          <w:p w:rsidR="00C60E9B" w:rsidRPr="00215081" w:rsidRDefault="00C60E9B" w:rsidP="00757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E9B" w:rsidRPr="00215081" w:rsidTr="00215081">
        <w:tc>
          <w:tcPr>
            <w:tcW w:w="534" w:type="dxa"/>
          </w:tcPr>
          <w:p w:rsidR="00C60E9B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92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«Президентские Спортивные Игры»</w:t>
            </w:r>
          </w:p>
        </w:tc>
        <w:tc>
          <w:tcPr>
            <w:tcW w:w="1198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C60E9B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Егор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Хуторненко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 Рустам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Илья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Шелковников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Платова Алина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Карачева Татьяна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Евгения</w:t>
            </w:r>
          </w:p>
          <w:p w:rsidR="004A5890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Ряшенцева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4A5890" w:rsidRPr="00215081" w:rsidRDefault="004A5890" w:rsidP="00757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E9B" w:rsidRPr="00215081" w:rsidTr="00215081">
        <w:tc>
          <w:tcPr>
            <w:tcW w:w="534" w:type="dxa"/>
          </w:tcPr>
          <w:p w:rsidR="00C60E9B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2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«Президентские спортивные игры»</w:t>
            </w:r>
          </w:p>
        </w:tc>
        <w:tc>
          <w:tcPr>
            <w:tcW w:w="1198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C60E9B" w:rsidRPr="00215081" w:rsidRDefault="00C60E9B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Егор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Александр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Хуторненко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 Рустам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 Илья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Шелковников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Бурмистрова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Волгаева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Платова Алина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Карачева Татьяна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Соловьева Евгения</w:t>
            </w:r>
          </w:p>
          <w:p w:rsidR="004A5890" w:rsidRDefault="004A5890" w:rsidP="004A58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Ряшенцева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C60E9B" w:rsidRPr="00215081" w:rsidRDefault="00C60E9B" w:rsidP="00757A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Всероссийские спортивные игры ШСК  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0"/>
            </w:tblGrid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Байгулов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Роман Евгеньевич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Обухов Илья Александрович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Сижук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Евгений Вячеславович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Конарев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Роман Евгеньевич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Миронов Роман Евгеньевич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Кузьмин Матвей Александрович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Орлов Даниил Олегович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Чебукина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Анастасия Анатольевна 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Карпова Татьяна Александровна</w:t>
                  </w:r>
                </w:p>
              </w:tc>
            </w:tr>
          </w:tbl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="00E72179" w:rsidRPr="0021508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тап Всероссийские спортивные игры ШСК  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60"/>
            </w:tblGrid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Байгулов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Роман Евгеньевич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Обухов Илья Александрович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Сижук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Евгений Вячеславович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Конарев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Роман Евгеньевич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Миронов Роман Евгеньевич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Кузьмин Матвей Александрович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Орлов Даниил Олегович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Чебукина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Анастасия Анатольевна </w:t>
                  </w:r>
                </w:p>
              </w:tc>
            </w:tr>
            <w:tr w:rsidR="00A264D1" w:rsidRPr="00215081" w:rsidTr="00215081">
              <w:tc>
                <w:tcPr>
                  <w:tcW w:w="3860" w:type="dxa"/>
                </w:tcPr>
                <w:p w:rsidR="00A264D1" w:rsidRPr="00215081" w:rsidRDefault="00A264D1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Карпова Татьяна Александровна</w:t>
                  </w:r>
                </w:p>
              </w:tc>
            </w:tr>
          </w:tbl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«Малышок»(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мл.звено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654300" w:rsidRPr="00215081" w:rsidRDefault="00654300" w:rsidP="0065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Обухов Илья</w:t>
            </w:r>
          </w:p>
          <w:p w:rsidR="00654300" w:rsidRPr="00215081" w:rsidRDefault="00654300" w:rsidP="0065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Кузьмин Матвей</w:t>
            </w:r>
          </w:p>
          <w:p w:rsidR="00654300" w:rsidRPr="00215081" w:rsidRDefault="00654300" w:rsidP="0065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Чебукина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654300" w:rsidRPr="00215081" w:rsidRDefault="00654300" w:rsidP="0065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Белых Софья</w:t>
            </w:r>
          </w:p>
          <w:p w:rsidR="00E65BCF" w:rsidRPr="00215081" w:rsidRDefault="00654300" w:rsidP="0065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Карпова Татьяна</w:t>
            </w: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ВФСК «ГТО» возраст 11-12л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</w:tcPr>
          <w:tbl>
            <w:tblPr>
              <w:tblStyle w:val="a3"/>
              <w:tblpPr w:leftFromText="180" w:rightFromText="180" w:vertAnchor="text" w:horzAnchor="margin" w:tblpY="-47"/>
              <w:tblW w:w="59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0"/>
            </w:tblGrid>
            <w:tr w:rsidR="00654300" w:rsidRPr="00215081" w:rsidTr="00215081">
              <w:tc>
                <w:tcPr>
                  <w:tcW w:w="5920" w:type="dxa"/>
                </w:tcPr>
                <w:p w:rsidR="00654300" w:rsidRPr="00215081" w:rsidRDefault="00654300" w:rsidP="00654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Зарудная Ольга</w:t>
                  </w:r>
                </w:p>
              </w:tc>
            </w:tr>
            <w:tr w:rsidR="00654300" w:rsidRPr="00215081" w:rsidTr="00215081">
              <w:tc>
                <w:tcPr>
                  <w:tcW w:w="5920" w:type="dxa"/>
                </w:tcPr>
                <w:p w:rsidR="00654300" w:rsidRPr="00215081" w:rsidRDefault="00654300" w:rsidP="00654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Карпова Татьяна</w:t>
                  </w:r>
                </w:p>
              </w:tc>
            </w:tr>
            <w:tr w:rsidR="00654300" w:rsidRPr="00215081" w:rsidTr="00215081">
              <w:tc>
                <w:tcPr>
                  <w:tcW w:w="5920" w:type="dxa"/>
                </w:tcPr>
                <w:p w:rsidR="00654300" w:rsidRPr="00215081" w:rsidRDefault="00654300" w:rsidP="00654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 Матвей</w:t>
                  </w:r>
                </w:p>
              </w:tc>
            </w:tr>
            <w:tr w:rsidR="00654300" w:rsidRPr="00215081" w:rsidTr="00215081">
              <w:tc>
                <w:tcPr>
                  <w:tcW w:w="5920" w:type="dxa"/>
                </w:tcPr>
                <w:p w:rsidR="00654300" w:rsidRPr="00215081" w:rsidRDefault="00654300" w:rsidP="00654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Байгулов</w:t>
                  </w:r>
                  <w:proofErr w:type="spellEnd"/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Роман</w:t>
                  </w:r>
                </w:p>
              </w:tc>
            </w:tr>
            <w:tr w:rsidR="00654300" w:rsidRPr="00215081" w:rsidTr="00215081">
              <w:tc>
                <w:tcPr>
                  <w:tcW w:w="5920" w:type="dxa"/>
                </w:tcPr>
                <w:p w:rsidR="00654300" w:rsidRPr="00215081" w:rsidRDefault="00654300" w:rsidP="00654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Обухов Илья</w:t>
                  </w:r>
                </w:p>
              </w:tc>
            </w:tr>
            <w:tr w:rsidR="00654300" w:rsidRPr="00215081" w:rsidTr="00215081">
              <w:tc>
                <w:tcPr>
                  <w:tcW w:w="5920" w:type="dxa"/>
                </w:tcPr>
                <w:p w:rsidR="00654300" w:rsidRPr="00215081" w:rsidRDefault="00654300" w:rsidP="0065430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Чебукина</w:t>
                  </w:r>
                  <w:proofErr w:type="spellEnd"/>
                  <w:r w:rsidRPr="002150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Анастасия</w:t>
                  </w:r>
                </w:p>
              </w:tc>
            </w:tr>
          </w:tbl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девочки 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4300" w:rsidRPr="0021508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140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5"/>
            </w:tblGrid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Бурмистрова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Валерия Сергеевна 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Волгаеева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Александра Сергеевна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Кручинина Ангелина Владимировна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Платова Алина Сергеевна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Ермолина Ирина Евгеньевна 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Шилова Екатерина Игоревна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Чебукина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Анастасия Анатольевна 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Зарудная Ольга Эдуардовна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Бурмистрова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Валерия Сергеевна </w:t>
                  </w:r>
                </w:p>
              </w:tc>
            </w:tr>
            <w:tr w:rsidR="00654300" w:rsidRPr="00215081" w:rsidTr="00215081">
              <w:tc>
                <w:tcPr>
                  <w:tcW w:w="4255" w:type="dxa"/>
                </w:tcPr>
                <w:p w:rsidR="00654300" w:rsidRPr="00215081" w:rsidRDefault="00654300" w:rsidP="00757AA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Волгаеева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Александра Сергеевна</w:t>
                  </w:r>
                </w:p>
              </w:tc>
            </w:tr>
          </w:tbl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мальчики 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654300" w:rsidRPr="00215081" w:rsidRDefault="00654300" w:rsidP="006543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АбдувалиевШахрух</w:t>
            </w:r>
            <w:proofErr w:type="spellEnd"/>
          </w:p>
          <w:p w:rsidR="00654300" w:rsidRPr="00215081" w:rsidRDefault="00654300" w:rsidP="006543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Васильев Александр</w:t>
            </w:r>
          </w:p>
          <w:p w:rsidR="00654300" w:rsidRPr="00215081" w:rsidRDefault="00654300" w:rsidP="006543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Демин Кирилл</w:t>
            </w:r>
          </w:p>
          <w:p w:rsidR="00654300" w:rsidRPr="00215081" w:rsidRDefault="00654300" w:rsidP="006543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Лебедев Илья</w:t>
            </w:r>
          </w:p>
          <w:p w:rsidR="00654300" w:rsidRPr="00215081" w:rsidRDefault="00654300" w:rsidP="006543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Попов Егор</w:t>
            </w:r>
          </w:p>
          <w:p w:rsidR="00654300" w:rsidRPr="00215081" w:rsidRDefault="00654300" w:rsidP="006543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Хакимов Рустам</w:t>
            </w:r>
          </w:p>
          <w:p w:rsidR="00654300" w:rsidRPr="00215081" w:rsidRDefault="00654300" w:rsidP="0065430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Хуторненко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E65BCF" w:rsidRPr="00215081" w:rsidRDefault="00E65BCF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Баскетбол  мальчики</w:t>
            </w:r>
            <w:proofErr w:type="gram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</w:tcPr>
          <w:p w:rsidR="00E65BCF" w:rsidRPr="00215081" w:rsidRDefault="00654300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Конарев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Роман Евгеньевич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Шатов Руслан Павлович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Миронов Роман Евгеньевич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Белов Кирилл Александрович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Пожидаев Егор Алексеевич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Байгулов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Роман Евгеньевич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Обухов Илья Александрович</w:t>
            </w:r>
          </w:p>
          <w:p w:rsidR="00654300" w:rsidRPr="00215081" w:rsidRDefault="00654300" w:rsidP="00654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Шаробурко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  <w:p w:rsidR="00654300" w:rsidRPr="00215081" w:rsidRDefault="00654300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Кузьмин Матвей Александрович</w:t>
            </w:r>
          </w:p>
        </w:tc>
      </w:tr>
      <w:tr w:rsidR="00654300" w:rsidRPr="00215081" w:rsidTr="00215081">
        <w:tc>
          <w:tcPr>
            <w:tcW w:w="534" w:type="dxa"/>
          </w:tcPr>
          <w:p w:rsidR="00E65BCF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92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Малышок </w:t>
            </w:r>
          </w:p>
        </w:tc>
        <w:tc>
          <w:tcPr>
            <w:tcW w:w="1198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E65BCF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140" w:type="dxa"/>
          </w:tcPr>
          <w:p w:rsidR="00E65BCF" w:rsidRPr="00215081" w:rsidRDefault="00A264D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 </w:t>
            </w:r>
          </w:p>
          <w:p w:rsidR="00A264D1" w:rsidRPr="00215081" w:rsidRDefault="00A264D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Волгаеева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A264D1" w:rsidRPr="00215081" w:rsidRDefault="00A264D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АбдувалиевШахрух</w:t>
            </w:r>
            <w:proofErr w:type="spellEnd"/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Шилова Екатерина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Галышев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Обухов Илья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Лебедев Илья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Стрелков Павел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Шаробурко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Шадрин Егор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Шилова Екатерина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Чебукина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A264D1" w:rsidRPr="00215081" w:rsidRDefault="0021508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Васиьев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215081" w:rsidRPr="00215081" w:rsidRDefault="0021508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Моисеенко Артем</w:t>
            </w:r>
          </w:p>
          <w:p w:rsidR="00215081" w:rsidRPr="00215081" w:rsidRDefault="0021508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Моисеекно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Попов Егор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Хакимов Рустам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Конарев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215081" w:rsidRPr="00215081" w:rsidRDefault="00215081" w:rsidP="00215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Кручинина Ангелина </w:t>
            </w:r>
          </w:p>
        </w:tc>
      </w:tr>
      <w:tr w:rsidR="00E72179" w:rsidRPr="00215081" w:rsidTr="00215081">
        <w:tc>
          <w:tcPr>
            <w:tcW w:w="534" w:type="dxa"/>
          </w:tcPr>
          <w:p w:rsidR="008B2A56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992" w:type="dxa"/>
          </w:tcPr>
          <w:p w:rsidR="008B2A56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На Приз 370-Стрелковой дивизии призер </w:t>
            </w:r>
            <w:r w:rsidR="00A95C11" w:rsidRPr="00215081">
              <w:rPr>
                <w:rFonts w:ascii="Times New Roman" w:hAnsi="Times New Roman" w:cs="Times New Roman"/>
                <w:sz w:val="24"/>
                <w:szCs w:val="24"/>
              </w:rPr>
              <w:t>(личное первенство)</w:t>
            </w:r>
          </w:p>
        </w:tc>
        <w:tc>
          <w:tcPr>
            <w:tcW w:w="1198" w:type="dxa"/>
          </w:tcPr>
          <w:p w:rsidR="008B2A56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8B2A56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8B2A56" w:rsidRPr="00215081" w:rsidRDefault="008B2A56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Попов Егор -</w:t>
            </w:r>
          </w:p>
        </w:tc>
      </w:tr>
      <w:tr w:rsidR="00E72179" w:rsidRPr="00215081" w:rsidTr="00215081">
        <w:tc>
          <w:tcPr>
            <w:tcW w:w="534" w:type="dxa"/>
          </w:tcPr>
          <w:p w:rsidR="008B2A56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92" w:type="dxa"/>
          </w:tcPr>
          <w:p w:rsidR="008B2A56" w:rsidRPr="00215081" w:rsidRDefault="004C2530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5C11" w:rsidRPr="00215081">
              <w:rPr>
                <w:rFonts w:ascii="Times New Roman" w:hAnsi="Times New Roman" w:cs="Times New Roman"/>
                <w:sz w:val="24"/>
                <w:szCs w:val="24"/>
              </w:rPr>
              <w:t>На при</w:t>
            </w: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зы Деда Мороза» гиревой спорт</w:t>
            </w:r>
          </w:p>
        </w:tc>
        <w:tc>
          <w:tcPr>
            <w:tcW w:w="1198" w:type="dxa"/>
          </w:tcPr>
          <w:p w:rsidR="008B2A56" w:rsidRPr="00215081" w:rsidRDefault="004C2530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8B2A56" w:rsidRPr="00215081" w:rsidRDefault="004C2530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140" w:type="dxa"/>
          </w:tcPr>
          <w:p w:rsidR="00215081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Платова Алина</w:t>
            </w:r>
          </w:p>
          <w:p w:rsidR="00215081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Батц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215081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Соловьева Евгения</w:t>
            </w:r>
          </w:p>
          <w:p w:rsidR="00215081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Шатов Руслан</w:t>
            </w:r>
          </w:p>
          <w:p w:rsidR="00215081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Соловьева Евгения</w:t>
            </w:r>
          </w:p>
          <w:p w:rsidR="00215081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Обухов Илья </w:t>
            </w:r>
          </w:p>
          <w:p w:rsidR="00215081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Ермолина Ирина</w:t>
            </w:r>
          </w:p>
          <w:p w:rsidR="008B2A56" w:rsidRPr="00215081" w:rsidRDefault="00215081" w:rsidP="002150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Рыбский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</w:tr>
      <w:tr w:rsidR="00654300" w:rsidRPr="00215081" w:rsidTr="00215081">
        <w:trPr>
          <w:trHeight w:val="1149"/>
        </w:trPr>
        <w:tc>
          <w:tcPr>
            <w:tcW w:w="534" w:type="dxa"/>
            <w:vMerge w:val="restart"/>
          </w:tcPr>
          <w:p w:rsidR="00A95C11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92" w:type="dxa"/>
            <w:vMerge w:val="restart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региональные соревнования по гиревому спорту имени Денисенко А.В. « Юный гиревик»,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с.Мельниково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Шегарского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8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Ермолина Ирина</w:t>
            </w:r>
          </w:p>
        </w:tc>
      </w:tr>
      <w:tr w:rsidR="00654300" w:rsidRPr="00215081" w:rsidTr="00215081">
        <w:trPr>
          <w:trHeight w:val="1149"/>
        </w:trPr>
        <w:tc>
          <w:tcPr>
            <w:tcW w:w="534" w:type="dxa"/>
            <w:vMerge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Обухов Илья</w:t>
            </w:r>
          </w:p>
        </w:tc>
      </w:tr>
      <w:tr w:rsidR="00654300" w:rsidRPr="00215081" w:rsidTr="00215081">
        <w:tc>
          <w:tcPr>
            <w:tcW w:w="534" w:type="dxa"/>
          </w:tcPr>
          <w:p w:rsidR="00A95C11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92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соревнования по гиревому спорту на призы ЗМС Сергея Леонова прошёл в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-Удэ (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р.Бурятия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8" w:type="dxa"/>
          </w:tcPr>
          <w:p w:rsidR="00A95C11" w:rsidRPr="00215081" w:rsidRDefault="00A95C11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95C11" w:rsidRPr="00215081" w:rsidRDefault="00A95C11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95C11" w:rsidRPr="00215081" w:rsidRDefault="00A95C11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 место (в составе сборной Томской области, эстафета)</w:t>
            </w:r>
          </w:p>
        </w:tc>
        <w:tc>
          <w:tcPr>
            <w:tcW w:w="707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Ермолина Ирина</w:t>
            </w:r>
          </w:p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Платова Алина</w:t>
            </w:r>
          </w:p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Ермолина Ирина</w:t>
            </w:r>
          </w:p>
        </w:tc>
      </w:tr>
      <w:tr w:rsidR="00654300" w:rsidRPr="00215081" w:rsidTr="00215081">
        <w:tc>
          <w:tcPr>
            <w:tcW w:w="534" w:type="dxa"/>
          </w:tcPr>
          <w:p w:rsidR="00A95C11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Томской области </w:t>
            </w:r>
            <w:r w:rsidRPr="0021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юношей и девушек по гиревому спорту,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Юпитер</w:t>
            </w:r>
          </w:p>
        </w:tc>
        <w:tc>
          <w:tcPr>
            <w:tcW w:w="1198" w:type="dxa"/>
          </w:tcPr>
          <w:p w:rsidR="00A95C11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место (дл. </w:t>
            </w:r>
            <w:r w:rsidRPr="0021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1 место (рывок)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 (</w:t>
            </w:r>
            <w:proofErr w:type="spellStart"/>
            <w:proofErr w:type="gram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дл.цикл</w:t>
            </w:r>
            <w:proofErr w:type="spellEnd"/>
            <w:proofErr w:type="gram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 (</w:t>
            </w:r>
            <w:proofErr w:type="spellStart"/>
            <w:proofErr w:type="gram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дл.цикл</w:t>
            </w:r>
            <w:proofErr w:type="spellEnd"/>
            <w:proofErr w:type="gram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 (двоеборье)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 (рывок)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 (рывок)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 место (</w:t>
            </w:r>
            <w:proofErr w:type="spellStart"/>
            <w:proofErr w:type="gram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дл.цикл</w:t>
            </w:r>
            <w:proofErr w:type="spellEnd"/>
            <w:proofErr w:type="gram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72179" w:rsidRPr="00215081" w:rsidRDefault="00E72179" w:rsidP="00E7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 место (двоеборье)</w:t>
            </w:r>
          </w:p>
        </w:tc>
        <w:tc>
          <w:tcPr>
            <w:tcW w:w="707" w:type="dxa"/>
          </w:tcPr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</w:t>
            </w:r>
          </w:p>
        </w:tc>
        <w:tc>
          <w:tcPr>
            <w:tcW w:w="5140" w:type="dxa"/>
          </w:tcPr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Платова Алина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Платова Алина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Батц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Соловьева Евгения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Шатов Руслан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Соловьева Евгения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Батц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Ермолина Ирина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Рыбский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</w:tr>
      <w:tr w:rsidR="00654300" w:rsidRPr="00215081" w:rsidTr="00215081">
        <w:tc>
          <w:tcPr>
            <w:tcW w:w="534" w:type="dxa"/>
          </w:tcPr>
          <w:p w:rsidR="00A95C11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92" w:type="dxa"/>
          </w:tcPr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региональные соревнования по гиревому спорту имени Денисенко А.В. </w:t>
            </w:r>
            <w:proofErr w:type="gram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« Юный</w:t>
            </w:r>
            <w:proofErr w:type="gram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гиревик»,</w:t>
            </w:r>
          </w:p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с.Мельниково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Шегарского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98" w:type="dxa"/>
          </w:tcPr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</w:tcPr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 Ирина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Платова Алина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Соловьева Евгения</w:t>
            </w:r>
          </w:p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Платова Алина </w:t>
            </w:r>
          </w:p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Ермолина Ирина</w:t>
            </w:r>
          </w:p>
        </w:tc>
      </w:tr>
      <w:tr w:rsidR="00654300" w:rsidRPr="00215081" w:rsidTr="00215081">
        <w:tc>
          <w:tcPr>
            <w:tcW w:w="534" w:type="dxa"/>
          </w:tcPr>
          <w:p w:rsidR="00A95C11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92" w:type="dxa"/>
          </w:tcPr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среди юношей и девушек,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98" w:type="dxa"/>
          </w:tcPr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707" w:type="dxa"/>
          </w:tcPr>
          <w:p w:rsidR="00A95C11" w:rsidRPr="00215081" w:rsidRDefault="00A95C1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E72179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Платова Алина </w:t>
            </w:r>
          </w:p>
          <w:p w:rsidR="00A95C11" w:rsidRPr="00215081" w:rsidRDefault="00E72179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Ермолина Ирина</w:t>
            </w:r>
          </w:p>
        </w:tc>
      </w:tr>
      <w:tr w:rsidR="00A264D1" w:rsidRPr="00215081" w:rsidTr="00215081">
        <w:tc>
          <w:tcPr>
            <w:tcW w:w="534" w:type="dxa"/>
          </w:tcPr>
          <w:p w:rsidR="00A264D1" w:rsidRPr="00215081" w:rsidRDefault="00D32FD7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bookmarkStart w:id="0" w:name="_GoBack"/>
            <w:bookmarkEnd w:id="0"/>
          </w:p>
        </w:tc>
        <w:tc>
          <w:tcPr>
            <w:tcW w:w="1992" w:type="dxa"/>
          </w:tcPr>
          <w:p w:rsidR="00A264D1" w:rsidRPr="00215081" w:rsidRDefault="00A264D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spellStart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Pr="00215081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волейболу среди юношей</w:t>
            </w:r>
          </w:p>
        </w:tc>
        <w:tc>
          <w:tcPr>
            <w:tcW w:w="1198" w:type="dxa"/>
          </w:tcPr>
          <w:p w:rsidR="00A264D1" w:rsidRPr="00215081" w:rsidRDefault="00A264D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A264D1" w:rsidRPr="00215081" w:rsidRDefault="00A264D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tbl>
            <w:tblPr>
              <w:tblStyle w:val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"/>
              <w:gridCol w:w="3860"/>
            </w:tblGrid>
            <w:tr w:rsidR="00A264D1" w:rsidRPr="00215081" w:rsidTr="00215081">
              <w:tc>
                <w:tcPr>
                  <w:tcW w:w="673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0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АбдувалиевШарух</w:t>
                  </w:r>
                  <w:proofErr w:type="spellEnd"/>
                </w:p>
              </w:tc>
            </w:tr>
            <w:tr w:rsidR="00A264D1" w:rsidRPr="00215081" w:rsidTr="00215081">
              <w:tc>
                <w:tcPr>
                  <w:tcW w:w="673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0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Попов Егор</w:t>
                  </w:r>
                </w:p>
              </w:tc>
            </w:tr>
            <w:tr w:rsidR="00A264D1" w:rsidRPr="00215081" w:rsidTr="00215081">
              <w:tc>
                <w:tcPr>
                  <w:tcW w:w="673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0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Васильев Александр</w:t>
                  </w:r>
                </w:p>
              </w:tc>
            </w:tr>
            <w:tr w:rsidR="00A264D1" w:rsidRPr="00215081" w:rsidTr="00215081">
              <w:tc>
                <w:tcPr>
                  <w:tcW w:w="673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0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Хакимов Рустам</w:t>
                  </w:r>
                </w:p>
              </w:tc>
            </w:tr>
            <w:tr w:rsidR="00A264D1" w:rsidRPr="00215081" w:rsidTr="00215081">
              <w:tc>
                <w:tcPr>
                  <w:tcW w:w="673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0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Шаробурко</w:t>
                  </w:r>
                  <w:proofErr w:type="spellEnd"/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Валерий</w:t>
                  </w:r>
                </w:p>
              </w:tc>
            </w:tr>
            <w:tr w:rsidR="00A264D1" w:rsidRPr="00215081" w:rsidTr="00215081">
              <w:trPr>
                <w:trHeight w:val="80"/>
              </w:trPr>
              <w:tc>
                <w:tcPr>
                  <w:tcW w:w="673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60" w:type="dxa"/>
                </w:tcPr>
                <w:p w:rsidR="00A264D1" w:rsidRPr="00215081" w:rsidRDefault="00A264D1" w:rsidP="00A264D1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15081">
                    <w:rPr>
                      <w:rFonts w:ascii="Times New Roman" w:hAnsi="Times New Roman"/>
                      <w:sz w:val="24"/>
                      <w:szCs w:val="24"/>
                    </w:rPr>
                    <w:t>Лебедев Илья</w:t>
                  </w:r>
                </w:p>
              </w:tc>
            </w:tr>
          </w:tbl>
          <w:p w:rsidR="00A264D1" w:rsidRPr="00215081" w:rsidRDefault="00A264D1" w:rsidP="00E72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BCF" w:rsidRPr="00215081" w:rsidRDefault="00E65BCF" w:rsidP="00E721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65BCF" w:rsidRPr="00215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4464B"/>
    <w:multiLevelType w:val="hybridMultilevel"/>
    <w:tmpl w:val="BBFA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25240"/>
    <w:multiLevelType w:val="hybridMultilevel"/>
    <w:tmpl w:val="743C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BCF"/>
    <w:rsid w:val="00215081"/>
    <w:rsid w:val="004A5890"/>
    <w:rsid w:val="004C2530"/>
    <w:rsid w:val="00654300"/>
    <w:rsid w:val="00715A7D"/>
    <w:rsid w:val="008B2A56"/>
    <w:rsid w:val="00A264D1"/>
    <w:rsid w:val="00A95C11"/>
    <w:rsid w:val="00C60E9B"/>
    <w:rsid w:val="00D32FD7"/>
    <w:rsid w:val="00E65BCF"/>
    <w:rsid w:val="00E72179"/>
    <w:rsid w:val="00F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105F"/>
  <w15:docId w15:val="{5E8043A9-2F67-45AA-929C-3AE7D292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Table Simple 1"/>
    <w:basedOn w:val="a1"/>
    <w:rsid w:val="00654300"/>
    <w:rPr>
      <w:rFonts w:ascii="Calibri" w:eastAsia="Times New Roman" w:hAnsi="Calibri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654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6</cp:revision>
  <dcterms:created xsi:type="dcterms:W3CDTF">2022-03-31T06:57:00Z</dcterms:created>
  <dcterms:modified xsi:type="dcterms:W3CDTF">2022-05-31T02:59:00Z</dcterms:modified>
</cp:coreProperties>
</file>